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A532" w14:textId="37F9D68A" w:rsidR="00AD51B0" w:rsidRPr="004E5662" w:rsidRDefault="004E5662" w:rsidP="008746AB">
      <w:pPr>
        <w:jc w:val="center"/>
        <w:rPr>
          <w:b/>
          <w:bCs/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229AB2FF" wp14:editId="3E8D6BC8">
            <wp:simplePos x="0" y="0"/>
            <wp:positionH relativeFrom="margin">
              <wp:posOffset>5067209</wp:posOffset>
            </wp:positionH>
            <wp:positionV relativeFrom="margin">
              <wp:posOffset>-479062</wp:posOffset>
            </wp:positionV>
            <wp:extent cx="862164" cy="10328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64" cy="103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662">
        <w:rPr>
          <w:rFonts w:hint="cs"/>
          <w:b/>
          <w:bCs/>
          <w:rtl/>
          <w:lang w:bidi="fa-IR"/>
        </w:rPr>
        <w:t xml:space="preserve">فرم </w:t>
      </w:r>
      <w:r w:rsidR="00761CBC">
        <w:rPr>
          <w:rFonts w:hint="cs"/>
          <w:b/>
          <w:bCs/>
          <w:rtl/>
          <w:lang w:bidi="fa-IR"/>
        </w:rPr>
        <w:t>ب</w:t>
      </w:r>
      <w:r w:rsidR="00C4686C">
        <w:rPr>
          <w:rFonts w:hint="cs"/>
          <w:b/>
          <w:bCs/>
          <w:rtl/>
          <w:lang w:bidi="fa-IR"/>
        </w:rPr>
        <w:t xml:space="preserve"> </w:t>
      </w:r>
      <w:r w:rsidRPr="004E5662">
        <w:rPr>
          <w:rFonts w:hint="cs"/>
          <w:b/>
          <w:bCs/>
          <w:rtl/>
          <w:lang w:bidi="fa-IR"/>
        </w:rPr>
        <w:t>کارشناسی ارتباط تصویری</w:t>
      </w:r>
    </w:p>
    <w:p w14:paraId="32E3A30A" w14:textId="7E5890E4" w:rsidR="00761CBC" w:rsidRPr="004848EF" w:rsidRDefault="00761CBC" w:rsidP="00761CBC">
      <w:pPr>
        <w:jc w:val="center"/>
        <w:rPr>
          <w:b/>
          <w:bCs/>
          <w:lang w:bidi="fa-IR"/>
        </w:rPr>
      </w:pPr>
      <w:r w:rsidRPr="004848EF">
        <w:rPr>
          <w:rFonts w:hint="cs"/>
          <w:b/>
          <w:bCs/>
          <w:rtl/>
          <w:lang w:bidi="fa-IR"/>
        </w:rPr>
        <w:t xml:space="preserve">فرم انتخاب موضوع </w:t>
      </w:r>
      <w:r w:rsidR="0007729C" w:rsidRPr="004848EF">
        <w:rPr>
          <w:rFonts w:hint="cs"/>
          <w:b/>
          <w:bCs/>
          <w:rtl/>
          <w:lang w:bidi="fa-IR"/>
        </w:rPr>
        <w:t>پروژه نهایی</w:t>
      </w:r>
      <w:r w:rsidRPr="004848EF">
        <w:rPr>
          <w:rFonts w:hint="cs"/>
          <w:b/>
          <w:bCs/>
          <w:rtl/>
          <w:lang w:bidi="fa-IR"/>
        </w:rPr>
        <w:t xml:space="preserve"> دانشجویان رشته های هنر</w:t>
      </w:r>
    </w:p>
    <w:p w14:paraId="59360958" w14:textId="6D63FEFF" w:rsidR="004E5662" w:rsidRPr="004E5662" w:rsidRDefault="004E5662" w:rsidP="004E5662">
      <w:pPr>
        <w:rPr>
          <w:b/>
          <w:bCs/>
          <w:rtl/>
          <w:lang w:bidi="fa-IR"/>
        </w:rPr>
      </w:pPr>
      <w:r w:rsidRPr="004E5662">
        <w:rPr>
          <w:rFonts w:hint="cs"/>
          <w:b/>
          <w:bCs/>
          <w:rtl/>
          <w:lang w:bidi="fa-IR"/>
        </w:rPr>
        <w:t>مشخصات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5662" w14:paraId="02BAB71F" w14:textId="77777777" w:rsidTr="00814D2A">
        <w:trPr>
          <w:trHeight w:val="530"/>
        </w:trPr>
        <w:tc>
          <w:tcPr>
            <w:tcW w:w="3116" w:type="dxa"/>
          </w:tcPr>
          <w:p w14:paraId="5EADC793" w14:textId="05392FBF" w:rsidR="005B7B10" w:rsidRPr="00814D2A" w:rsidRDefault="004E5662" w:rsidP="00814D2A">
            <w:pPr>
              <w:rPr>
                <w:b/>
                <w:bCs/>
                <w:rtl/>
                <w:lang w:bidi="fa-IR"/>
              </w:rPr>
            </w:pPr>
            <w:r w:rsidRPr="004E5662">
              <w:rPr>
                <w:rFonts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117" w:type="dxa"/>
          </w:tcPr>
          <w:p w14:paraId="5BA4D502" w14:textId="77777777" w:rsidR="004E5662" w:rsidRDefault="004E5662" w:rsidP="004E5662">
            <w:pPr>
              <w:rPr>
                <w:b/>
                <w:bCs/>
                <w:rtl/>
                <w:lang w:bidi="fa-IR"/>
              </w:rPr>
            </w:pPr>
            <w:r w:rsidRPr="004E5662">
              <w:rPr>
                <w:rFonts w:hint="cs"/>
                <w:b/>
                <w:bCs/>
                <w:rtl/>
                <w:lang w:bidi="fa-IR"/>
              </w:rPr>
              <w:t>شماره دانشجویی</w:t>
            </w:r>
            <w:r>
              <w:rPr>
                <w:rFonts w:hint="cs"/>
                <w:b/>
                <w:bCs/>
                <w:rtl/>
                <w:lang w:bidi="fa-IR"/>
              </w:rPr>
              <w:t>:</w:t>
            </w:r>
          </w:p>
          <w:p w14:paraId="4BCE2C8A" w14:textId="1E5BB4F7" w:rsidR="005B7B10" w:rsidRPr="00146138" w:rsidRDefault="005B7B10" w:rsidP="004E5662">
            <w:pPr>
              <w:rPr>
                <w:rtl/>
                <w:lang w:bidi="fa-IR"/>
              </w:rPr>
            </w:pPr>
          </w:p>
        </w:tc>
        <w:tc>
          <w:tcPr>
            <w:tcW w:w="3117" w:type="dxa"/>
          </w:tcPr>
          <w:p w14:paraId="3F8F97AE" w14:textId="76E95F69" w:rsidR="005B7B10" w:rsidRPr="00814D2A" w:rsidRDefault="004E5662" w:rsidP="00814D2A">
            <w:pPr>
              <w:rPr>
                <w:b/>
                <w:bCs/>
                <w:rtl/>
                <w:lang w:bidi="fa-IR"/>
              </w:rPr>
            </w:pPr>
            <w:r w:rsidRPr="004E5662">
              <w:rPr>
                <w:rFonts w:hint="cs"/>
                <w:b/>
                <w:bCs/>
                <w:rtl/>
                <w:lang w:bidi="fa-IR"/>
              </w:rPr>
              <w:t>سال ورود:</w:t>
            </w:r>
          </w:p>
        </w:tc>
      </w:tr>
      <w:tr w:rsidR="006C1E41" w14:paraId="5E780896" w14:textId="77777777" w:rsidTr="004E5662">
        <w:tc>
          <w:tcPr>
            <w:tcW w:w="3116" w:type="dxa"/>
          </w:tcPr>
          <w:p w14:paraId="1A612F80" w14:textId="734BDC73" w:rsidR="006C1E41" w:rsidRPr="004E5662" w:rsidRDefault="006C1E41" w:rsidP="00814D2A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رشته:</w:t>
            </w:r>
            <w:r w:rsidR="005B7B10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7" w:type="dxa"/>
          </w:tcPr>
          <w:p w14:paraId="1D67FD98" w14:textId="3F3A216D" w:rsidR="006C1E41" w:rsidRPr="004E5662" w:rsidRDefault="006C1E41" w:rsidP="00814D2A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مقطع:</w:t>
            </w:r>
            <w:r w:rsidR="005B7B10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17" w:type="dxa"/>
          </w:tcPr>
          <w:p w14:paraId="39787D9F" w14:textId="77777777" w:rsidR="006C1E41" w:rsidRPr="004E5662" w:rsidRDefault="006C1E41" w:rsidP="004E5662">
            <w:pPr>
              <w:rPr>
                <w:b/>
                <w:bCs/>
                <w:rtl/>
                <w:lang w:bidi="fa-IR"/>
              </w:rPr>
            </w:pPr>
          </w:p>
        </w:tc>
      </w:tr>
      <w:tr w:rsidR="004E5662" w14:paraId="6AE33336" w14:textId="77777777" w:rsidTr="004468C7">
        <w:tc>
          <w:tcPr>
            <w:tcW w:w="9350" w:type="dxa"/>
            <w:gridSpan w:val="3"/>
          </w:tcPr>
          <w:p w14:paraId="65759508" w14:textId="60CB5369" w:rsidR="004E5662" w:rsidRDefault="004E5662" w:rsidP="00814D2A">
            <w:pPr>
              <w:rPr>
                <w:rtl/>
                <w:lang w:bidi="fa-IR"/>
              </w:rPr>
            </w:pPr>
            <w:r w:rsidRPr="004E5662">
              <w:rPr>
                <w:rFonts w:hint="cs"/>
                <w:b/>
                <w:bCs/>
                <w:rtl/>
                <w:lang w:bidi="fa-IR"/>
              </w:rPr>
              <w:t>شماره تماس:</w:t>
            </w:r>
            <w:r w:rsidR="005B7B10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E5662" w14:paraId="1CB85476" w14:textId="77777777" w:rsidTr="00FB7DED">
        <w:tc>
          <w:tcPr>
            <w:tcW w:w="9350" w:type="dxa"/>
            <w:gridSpan w:val="3"/>
          </w:tcPr>
          <w:p w14:paraId="3346D9B3" w14:textId="073A408F" w:rsidR="004E5662" w:rsidRDefault="004E5662" w:rsidP="00814D2A">
            <w:pPr>
              <w:rPr>
                <w:b/>
                <w:bCs/>
                <w:rtl/>
                <w:lang w:bidi="fa-IR"/>
              </w:rPr>
            </w:pPr>
            <w:r w:rsidRPr="004E5662">
              <w:rPr>
                <w:rFonts w:hint="cs"/>
                <w:b/>
                <w:bCs/>
                <w:rtl/>
                <w:lang w:bidi="fa-IR"/>
              </w:rPr>
              <w:t>نشانی:</w:t>
            </w:r>
            <w:r w:rsidR="005B7B10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14:paraId="018D1702" w14:textId="598A8CC2" w:rsidR="004E5662" w:rsidRPr="004E5662" w:rsidRDefault="004E5662" w:rsidP="004E5662">
            <w:pPr>
              <w:rPr>
                <w:b/>
                <w:bCs/>
                <w:rtl/>
                <w:lang w:bidi="fa-IR"/>
              </w:rPr>
            </w:pPr>
          </w:p>
        </w:tc>
      </w:tr>
      <w:tr w:rsidR="004E5662" w14:paraId="7BE4BBD6" w14:textId="77777777" w:rsidTr="00814D2A">
        <w:trPr>
          <w:trHeight w:val="575"/>
        </w:trPr>
        <w:tc>
          <w:tcPr>
            <w:tcW w:w="9350" w:type="dxa"/>
            <w:gridSpan w:val="3"/>
          </w:tcPr>
          <w:p w14:paraId="7700174B" w14:textId="1E2EDF53" w:rsidR="004E5662" w:rsidRDefault="00146138" w:rsidP="006C1E41">
            <w:pPr>
              <w:jc w:val="right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:</w:t>
            </w:r>
            <w:r w:rsidR="004E5662">
              <w:rPr>
                <w:rFonts w:hint="cs"/>
                <w:b/>
                <w:bCs/>
                <w:rtl/>
                <w:lang w:bidi="fa-IR"/>
              </w:rPr>
              <w:t>تاریخ و امضا دانشجو</w:t>
            </w:r>
          </w:p>
          <w:p w14:paraId="4F11E0AA" w14:textId="3853B44F" w:rsidR="004E5662" w:rsidRPr="00146138" w:rsidRDefault="004E5662" w:rsidP="004E5662">
            <w:pPr>
              <w:jc w:val="right"/>
              <w:rPr>
                <w:sz w:val="22"/>
                <w:szCs w:val="22"/>
                <w:rtl/>
                <w:lang w:bidi="fa-IR"/>
              </w:rPr>
            </w:pPr>
          </w:p>
        </w:tc>
      </w:tr>
    </w:tbl>
    <w:p w14:paraId="1D56F0AF" w14:textId="36C5A7B5" w:rsidR="004E5662" w:rsidRDefault="004E5662" w:rsidP="004E5662">
      <w:pPr>
        <w:rPr>
          <w:b/>
          <w:bCs/>
          <w:rtl/>
          <w:lang w:bidi="fa-IR"/>
        </w:rPr>
      </w:pPr>
      <w:r w:rsidRPr="004E5662">
        <w:rPr>
          <w:rFonts w:hint="cs"/>
          <w:b/>
          <w:bCs/>
          <w:rtl/>
          <w:lang w:bidi="fa-IR"/>
        </w:rPr>
        <w:t>مشخصات استادراهنما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5662" w14:paraId="46C822D5" w14:textId="77777777" w:rsidTr="00A04545">
        <w:tc>
          <w:tcPr>
            <w:tcW w:w="3116" w:type="dxa"/>
          </w:tcPr>
          <w:p w14:paraId="3D6D7AE3" w14:textId="77777777" w:rsidR="00D82366" w:rsidRDefault="004E5662" w:rsidP="00A04545">
            <w:pPr>
              <w:rPr>
                <w:b/>
                <w:bCs/>
                <w:rtl/>
                <w:lang w:bidi="fa-IR"/>
              </w:rPr>
            </w:pPr>
            <w:r w:rsidRPr="004E5662">
              <w:rPr>
                <w:rFonts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hint="cs"/>
                <w:b/>
                <w:bCs/>
                <w:rtl/>
                <w:lang w:bidi="fa-IR"/>
              </w:rPr>
              <w:t>:</w:t>
            </w:r>
            <w:r w:rsidR="00D82366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14:paraId="6AC1936D" w14:textId="706551D3" w:rsidR="004E5662" w:rsidRPr="00D82366" w:rsidRDefault="004E5662" w:rsidP="00A04545">
            <w:pPr>
              <w:rPr>
                <w:rtl/>
                <w:lang w:bidi="fa-IR"/>
              </w:rPr>
            </w:pPr>
          </w:p>
        </w:tc>
        <w:tc>
          <w:tcPr>
            <w:tcW w:w="3117" w:type="dxa"/>
          </w:tcPr>
          <w:p w14:paraId="5D8601E5" w14:textId="77777777" w:rsidR="004E5662" w:rsidRDefault="004E5662" w:rsidP="00A04545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آخرین مدرک تحصیلی:</w:t>
            </w:r>
          </w:p>
          <w:p w14:paraId="1F41BCCD" w14:textId="7E391EF3" w:rsidR="00D82366" w:rsidRPr="00D82366" w:rsidRDefault="00D82366" w:rsidP="00A04545">
            <w:pPr>
              <w:rPr>
                <w:rtl/>
                <w:lang w:bidi="fa-IR"/>
              </w:rPr>
            </w:pPr>
          </w:p>
        </w:tc>
        <w:tc>
          <w:tcPr>
            <w:tcW w:w="3117" w:type="dxa"/>
          </w:tcPr>
          <w:p w14:paraId="37F4D625" w14:textId="46D0301E" w:rsidR="004E5662" w:rsidRPr="004E5662" w:rsidRDefault="004E5662" w:rsidP="00A04545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مرتبه علمی</w:t>
            </w:r>
          </w:p>
        </w:tc>
      </w:tr>
      <w:tr w:rsidR="004E5662" w14:paraId="277B26A1" w14:textId="77777777" w:rsidTr="00EF36B4">
        <w:tc>
          <w:tcPr>
            <w:tcW w:w="6233" w:type="dxa"/>
            <w:gridSpan w:val="2"/>
          </w:tcPr>
          <w:p w14:paraId="75ED7495" w14:textId="638D15F7" w:rsidR="004E5662" w:rsidRDefault="004E5662" w:rsidP="00A04545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عضو هیئت علمی دانشگاه:</w:t>
            </w:r>
          </w:p>
        </w:tc>
        <w:tc>
          <w:tcPr>
            <w:tcW w:w="3117" w:type="dxa"/>
          </w:tcPr>
          <w:p w14:paraId="319E7855" w14:textId="3989FF31" w:rsidR="004E5662" w:rsidRDefault="008746AB" w:rsidP="00A04545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سایر:</w:t>
            </w:r>
          </w:p>
        </w:tc>
      </w:tr>
      <w:tr w:rsidR="004E5662" w14:paraId="5015ED0F" w14:textId="77777777" w:rsidTr="00A04545">
        <w:tc>
          <w:tcPr>
            <w:tcW w:w="9350" w:type="dxa"/>
            <w:gridSpan w:val="3"/>
          </w:tcPr>
          <w:p w14:paraId="06ED139C" w14:textId="7A010E19" w:rsidR="004E5662" w:rsidRDefault="004E5662" w:rsidP="00814D2A">
            <w:pPr>
              <w:rPr>
                <w:rtl/>
                <w:lang w:bidi="fa-IR"/>
              </w:rPr>
            </w:pPr>
            <w:r w:rsidRPr="004E5662">
              <w:rPr>
                <w:rFonts w:hint="cs"/>
                <w:b/>
                <w:bCs/>
                <w:rtl/>
                <w:lang w:bidi="fa-IR"/>
              </w:rPr>
              <w:t>شماره تماس:</w:t>
            </w:r>
            <w:r w:rsidR="00D82366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E5662" w14:paraId="6F17ED4B" w14:textId="77777777" w:rsidTr="00A04545">
        <w:tc>
          <w:tcPr>
            <w:tcW w:w="9350" w:type="dxa"/>
            <w:gridSpan w:val="3"/>
          </w:tcPr>
          <w:p w14:paraId="74344AC9" w14:textId="77777777" w:rsidR="004E5662" w:rsidRDefault="004E5662" w:rsidP="00A04545">
            <w:pPr>
              <w:rPr>
                <w:b/>
                <w:bCs/>
                <w:rtl/>
                <w:lang w:bidi="fa-IR"/>
              </w:rPr>
            </w:pPr>
            <w:r w:rsidRPr="004E5662">
              <w:rPr>
                <w:rFonts w:hint="cs"/>
                <w:b/>
                <w:bCs/>
                <w:rtl/>
                <w:lang w:bidi="fa-IR"/>
              </w:rPr>
              <w:t>نشانی:</w:t>
            </w:r>
          </w:p>
          <w:p w14:paraId="15260845" w14:textId="1586DE6E" w:rsidR="004E5662" w:rsidRPr="00D82366" w:rsidRDefault="004E5662" w:rsidP="00A04545">
            <w:pPr>
              <w:rPr>
                <w:rtl/>
                <w:lang w:bidi="fa-IR"/>
              </w:rPr>
            </w:pPr>
          </w:p>
        </w:tc>
      </w:tr>
      <w:tr w:rsidR="004E5662" w14:paraId="445C5B59" w14:textId="77777777" w:rsidTr="00A04545">
        <w:tc>
          <w:tcPr>
            <w:tcW w:w="9350" w:type="dxa"/>
            <w:gridSpan w:val="3"/>
          </w:tcPr>
          <w:p w14:paraId="03F7593A" w14:textId="720FD37C" w:rsidR="004E5662" w:rsidRDefault="004E5662" w:rsidP="00A04545">
            <w:pPr>
              <w:jc w:val="right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تاریخ و امضا </w:t>
            </w:r>
            <w:r w:rsidR="008746AB">
              <w:rPr>
                <w:rFonts w:hint="cs"/>
                <w:b/>
                <w:bCs/>
                <w:rtl/>
                <w:lang w:bidi="fa-IR"/>
              </w:rPr>
              <w:t>استاد راهنما</w:t>
            </w:r>
          </w:p>
          <w:p w14:paraId="3CD4A21F" w14:textId="64313EB8" w:rsidR="004E5662" w:rsidRPr="00D82366" w:rsidRDefault="004E5662" w:rsidP="00E10E2F">
            <w:pPr>
              <w:jc w:val="right"/>
              <w:rPr>
                <w:rtl/>
                <w:lang w:bidi="fa-IR"/>
              </w:rPr>
            </w:pPr>
          </w:p>
        </w:tc>
      </w:tr>
    </w:tbl>
    <w:p w14:paraId="7E768654" w14:textId="4AD0D918" w:rsidR="00761CBC" w:rsidRDefault="00761CBC" w:rsidP="008746AB">
      <w:pPr>
        <w:spacing w:line="360" w:lineRule="auto"/>
        <w:jc w:val="both"/>
        <w:rPr>
          <w:b/>
          <w:bCs/>
          <w:rtl/>
        </w:rPr>
      </w:pPr>
    </w:p>
    <w:tbl>
      <w:tblPr>
        <w:tblStyle w:val="TableGrid"/>
        <w:bidiVisual/>
        <w:tblW w:w="9540" w:type="dxa"/>
        <w:tblInd w:w="-100" w:type="dxa"/>
        <w:tblLook w:val="04A0" w:firstRow="1" w:lastRow="0" w:firstColumn="1" w:lastColumn="0" w:noHBand="0" w:noVBand="1"/>
      </w:tblPr>
      <w:tblGrid>
        <w:gridCol w:w="9540"/>
      </w:tblGrid>
      <w:tr w:rsidR="00B763DE" w14:paraId="5B1C6286" w14:textId="77777777" w:rsidTr="00814D2A">
        <w:tc>
          <w:tcPr>
            <w:tcW w:w="9540" w:type="dxa"/>
          </w:tcPr>
          <w:p w14:paraId="57283ECD" w14:textId="559B3707" w:rsidR="00B763DE" w:rsidRDefault="00B763DE" w:rsidP="00A87CCA">
            <w:pPr>
              <w:spacing w:line="360" w:lineRule="auto"/>
              <w:jc w:val="both"/>
              <w:rPr>
                <w:rFonts w:ascii="B Nazanin" w:hAnsi="B Nazanin"/>
                <w:b/>
                <w:bCs/>
                <w:lang w:bidi="fa-IR"/>
              </w:rPr>
            </w:pPr>
            <w:r>
              <w:rPr>
                <w:rFonts w:ascii="B Nazanin" w:hAnsi="B Nazanin" w:hint="cs"/>
                <w:b/>
                <w:bCs/>
                <w:rtl/>
                <w:lang w:bidi="fa-IR"/>
              </w:rPr>
              <w:t>موضوع عملی  به فارسی:</w:t>
            </w:r>
          </w:p>
          <w:p w14:paraId="3DFE2D4B" w14:textId="504010A7" w:rsidR="00B763DE" w:rsidRPr="00126AEA" w:rsidRDefault="00B763DE" w:rsidP="00A87CCA">
            <w:pPr>
              <w:spacing w:line="360" w:lineRule="auto"/>
              <w:jc w:val="both"/>
              <w:rPr>
                <w:rtl/>
                <w:lang w:bidi="fa-IR"/>
              </w:rPr>
            </w:pPr>
          </w:p>
        </w:tc>
      </w:tr>
      <w:tr w:rsidR="00B763DE" w14:paraId="6A79E754" w14:textId="77777777" w:rsidTr="00814D2A">
        <w:tc>
          <w:tcPr>
            <w:tcW w:w="9540" w:type="dxa"/>
          </w:tcPr>
          <w:p w14:paraId="6AFC8512" w14:textId="5AA22E12" w:rsidR="00B763DE" w:rsidRDefault="00B763DE" w:rsidP="00A87CCA">
            <w:pPr>
              <w:spacing w:line="360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English Title:  </w:t>
            </w:r>
          </w:p>
          <w:p w14:paraId="7489EDEF" w14:textId="44CBC184" w:rsidR="00B763DE" w:rsidRPr="00126AEA" w:rsidRDefault="00B763DE" w:rsidP="00A87CCA">
            <w:pPr>
              <w:spacing w:line="360" w:lineRule="auto"/>
              <w:jc w:val="right"/>
              <w:rPr>
                <w:rtl/>
                <w:lang w:bidi="fa-IR"/>
              </w:rPr>
            </w:pPr>
          </w:p>
        </w:tc>
      </w:tr>
    </w:tbl>
    <w:p w14:paraId="1D69C357" w14:textId="7424018B" w:rsidR="00146138" w:rsidRPr="00146138" w:rsidRDefault="00115FE8" w:rsidP="00814D2A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b/>
          <w:bCs/>
        </w:rPr>
      </w:pPr>
      <w:r w:rsidRPr="00115FE8">
        <w:rPr>
          <w:rFonts w:ascii="B Nazanin" w:hAnsi="B Nazanin"/>
          <w:b/>
          <w:bCs/>
          <w:rtl/>
        </w:rPr>
        <w:t>موضوع</w:t>
      </w:r>
      <w:r w:rsidR="00814D2A">
        <w:rPr>
          <w:rFonts w:ascii="B Nazanin" w:hAnsi="B Nazanin" w:hint="cs"/>
          <w:b/>
          <w:bCs/>
          <w:rtl/>
        </w:rPr>
        <w:t xml:space="preserve"> و اهداف</w:t>
      </w:r>
      <w:r w:rsidRPr="00115FE8">
        <w:rPr>
          <w:rFonts w:ascii="B Nazanin" w:hAnsi="B Nazanin"/>
          <w:b/>
          <w:bCs/>
          <w:rtl/>
        </w:rPr>
        <w:t xml:space="preserve"> </w:t>
      </w:r>
      <w:r w:rsidR="00814D2A">
        <w:rPr>
          <w:rFonts w:ascii="B Nazanin" w:hAnsi="B Nazanin" w:hint="cs"/>
          <w:b/>
          <w:bCs/>
          <w:rtl/>
        </w:rPr>
        <w:t>پروژه عملی</w:t>
      </w:r>
      <w:r w:rsidRPr="00115FE8">
        <w:rPr>
          <w:rFonts w:ascii="B Nazanin" w:hAnsi="B Nazanin"/>
          <w:b/>
          <w:bCs/>
          <w:rtl/>
        </w:rPr>
        <w:t xml:space="preserve"> را به تفص</w:t>
      </w:r>
      <w:r w:rsidRPr="00115FE8">
        <w:rPr>
          <w:rFonts w:ascii="B Nazanin" w:hAnsi="B Nazanin" w:hint="cs"/>
          <w:b/>
          <w:bCs/>
          <w:rtl/>
        </w:rPr>
        <w:t>ی</w:t>
      </w:r>
      <w:r w:rsidRPr="00115FE8">
        <w:rPr>
          <w:rFonts w:ascii="B Nazanin" w:hAnsi="B Nazanin" w:hint="eastAsia"/>
          <w:b/>
          <w:bCs/>
          <w:rtl/>
        </w:rPr>
        <w:t>ل</w:t>
      </w:r>
      <w:r w:rsidRPr="00115FE8">
        <w:rPr>
          <w:rFonts w:ascii="B Nazanin" w:hAnsi="B Nazanin"/>
          <w:b/>
          <w:bCs/>
          <w:rtl/>
        </w:rPr>
        <w:t xml:space="preserve"> و با دقت شرح ده</w:t>
      </w:r>
      <w:r w:rsidRPr="00115FE8">
        <w:rPr>
          <w:rFonts w:ascii="B Nazanin" w:hAnsi="B Nazanin" w:hint="cs"/>
          <w:b/>
          <w:bCs/>
          <w:rtl/>
        </w:rPr>
        <w:t>ی</w:t>
      </w:r>
      <w:r w:rsidRPr="00115FE8">
        <w:rPr>
          <w:rFonts w:ascii="B Nazanin" w:hAnsi="B Nazanin" w:hint="eastAsia"/>
          <w:b/>
          <w:bCs/>
          <w:rtl/>
        </w:rPr>
        <w:t>د</w:t>
      </w:r>
      <w:r w:rsidRPr="00115FE8">
        <w:rPr>
          <w:rFonts w:ascii="B Nazanin" w:hAnsi="B Nazanin"/>
          <w:b/>
          <w:bCs/>
          <w:rtl/>
        </w:rPr>
        <w:t>.</w:t>
      </w:r>
      <w:r w:rsidR="00D83021">
        <w:rPr>
          <w:rFonts w:ascii="B Nazanin" w:hAnsi="B Nazanin"/>
          <w:b/>
          <w:bCs/>
          <w:rtl/>
        </w:rPr>
        <w:br/>
      </w:r>
    </w:p>
    <w:p w14:paraId="2827F117" w14:textId="77777777" w:rsidR="00146138" w:rsidRDefault="00146138" w:rsidP="001461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b/>
          <w:bCs/>
          <w:rtl/>
        </w:rPr>
      </w:pPr>
    </w:p>
    <w:p w14:paraId="44A43A4A" w14:textId="77777777" w:rsidR="00814D2A" w:rsidRPr="00814D2A" w:rsidRDefault="00814D2A" w:rsidP="00814D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</w:rPr>
      </w:pPr>
    </w:p>
    <w:p w14:paraId="6B5D0438" w14:textId="77777777" w:rsidR="00814D2A" w:rsidRDefault="00814D2A" w:rsidP="00814D2A">
      <w:pPr>
        <w:pStyle w:val="ListParagraph"/>
        <w:rPr>
          <w:rFonts w:ascii="B Nazanin" w:hAnsi="B Nazanin" w:hint="cs"/>
          <w:b/>
          <w:bCs/>
          <w:rtl/>
        </w:rPr>
      </w:pPr>
    </w:p>
    <w:p w14:paraId="01C232DC" w14:textId="77777777" w:rsidR="00ED5279" w:rsidRDefault="00ED5279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6DEE4319" w14:textId="2887A034" w:rsidR="00115FE8" w:rsidRDefault="00115FE8" w:rsidP="00BD0707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</w:rPr>
      </w:pPr>
      <w:r>
        <w:rPr>
          <w:rFonts w:ascii="B Nazanin" w:hAnsi="B Nazanin" w:hint="cs"/>
          <w:b/>
          <w:bCs/>
          <w:rtl/>
        </w:rPr>
        <w:t>نوع و تعداد کارهایی را که به صورت عملی ارایه می نمایید، بنویسید</w:t>
      </w:r>
      <w:r>
        <w:rPr>
          <w:rFonts w:ascii="B Nazanin" w:hAnsi="B Nazanin" w:hint="cs"/>
          <w:rtl/>
        </w:rPr>
        <w:t>.</w:t>
      </w:r>
      <w:r>
        <w:rPr>
          <w:rFonts w:ascii="B Nazanin" w:hAnsi="B Nazanin"/>
          <w:rtl/>
        </w:rPr>
        <w:br/>
      </w:r>
      <w:bookmarkStart w:id="0" w:name="_GoBack"/>
      <w:bookmarkEnd w:id="0"/>
    </w:p>
    <w:p w14:paraId="210CCED7" w14:textId="77777777" w:rsidR="00D83021" w:rsidRDefault="00D83021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sz w:val="22"/>
          <w:szCs w:val="22"/>
          <w:rtl/>
        </w:rPr>
      </w:pPr>
    </w:p>
    <w:p w14:paraId="245C1B39" w14:textId="77777777" w:rsidR="00814D2A" w:rsidRDefault="00814D2A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sz w:val="22"/>
          <w:szCs w:val="22"/>
          <w:rtl/>
        </w:rPr>
      </w:pPr>
    </w:p>
    <w:p w14:paraId="7C8D1892" w14:textId="77777777" w:rsidR="00814D2A" w:rsidRDefault="00814D2A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7BD4F887" w14:textId="7DC63339" w:rsidR="00115FE8" w:rsidRDefault="00115FE8" w:rsidP="00115FE8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b/>
          <w:bCs/>
        </w:rPr>
      </w:pPr>
      <w:r>
        <w:rPr>
          <w:rFonts w:ascii="B Nazanin" w:hAnsi="B Nazanin" w:hint="cs"/>
          <w:b/>
          <w:bCs/>
          <w:rtl/>
        </w:rPr>
        <w:t>نحوه اجرای آثار خود را بیان کنید.</w:t>
      </w:r>
    </w:p>
    <w:p w14:paraId="37A81FB2" w14:textId="77777777" w:rsidR="006D52F8" w:rsidRDefault="006D52F8" w:rsidP="006D52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b/>
          <w:bCs/>
          <w:rtl/>
        </w:rPr>
      </w:pPr>
    </w:p>
    <w:p w14:paraId="68786602" w14:textId="343D51C5" w:rsidR="00115FE8" w:rsidRDefault="00115FE8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2F76C5AA" w14:textId="0367C9FA" w:rsidR="00115FE8" w:rsidRDefault="00115FE8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3FBC3451" w14:textId="322FDF9E" w:rsidR="00D83021" w:rsidRDefault="00D83021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71A28238" w14:textId="026A85AD" w:rsidR="00D83021" w:rsidRDefault="00D83021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4B96DD8B" w14:textId="75BDF0F7" w:rsidR="00D83021" w:rsidRDefault="00D83021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3B3F26DB" w14:textId="77777777" w:rsidR="00D83021" w:rsidRDefault="00D83021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13DA9860" w14:textId="77777777" w:rsidR="00115FE8" w:rsidRDefault="00115FE8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4689375C" w14:textId="191DAA41" w:rsidR="00115FE8" w:rsidRDefault="00115FE8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22192D52" w14:textId="77777777" w:rsidR="00115FE8" w:rsidRDefault="00115FE8" w:rsidP="00115FE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B Nazanin" w:hAnsi="B Nazanin"/>
          <w:rtl/>
        </w:rPr>
      </w:pPr>
    </w:p>
    <w:p w14:paraId="575A1B56" w14:textId="77777777" w:rsidR="00115FE8" w:rsidRDefault="00115FE8" w:rsidP="00115FE8">
      <w:pPr>
        <w:ind w:left="360"/>
        <w:rPr>
          <w:rFonts w:ascii="B Nazanin" w:hAnsi="B Nazanin"/>
          <w:rtl/>
        </w:rPr>
      </w:pPr>
    </w:p>
    <w:p w14:paraId="78AEC4FB" w14:textId="39527F44" w:rsidR="008746AB" w:rsidRPr="00C0754A" w:rsidRDefault="008746AB" w:rsidP="008746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bCs/>
          <w:rtl/>
        </w:rPr>
      </w:pPr>
      <w:r w:rsidRPr="00C0754A">
        <w:rPr>
          <w:rFonts w:hint="cs"/>
          <w:b/>
          <w:bCs/>
          <w:rtl/>
        </w:rPr>
        <w:t xml:space="preserve">تایید گروه : </w:t>
      </w:r>
    </w:p>
    <w:p w14:paraId="3559C907" w14:textId="6FBCA37F" w:rsidR="008746AB" w:rsidRDefault="00B763DE" w:rsidP="00B763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F1D6E" wp14:editId="55033586">
                <wp:simplePos x="0" y="0"/>
                <wp:positionH relativeFrom="column">
                  <wp:posOffset>1527447</wp:posOffset>
                </wp:positionH>
                <wp:positionV relativeFrom="paragraph">
                  <wp:posOffset>22860</wp:posOffset>
                </wp:positionV>
                <wp:extent cx="95885" cy="105410"/>
                <wp:effectExtent l="0" t="0" r="1841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98D81" w14:textId="1F657221" w:rsidR="008746AB" w:rsidRDefault="008746AB" w:rsidP="008746A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6F1D6E" id="Rectangle 6" o:spid="_x0000_s1026" style="position:absolute;left:0;text-align:left;margin-left:120.25pt;margin-top:1.8pt;width:7.55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" fillcolor="white [3201]" strokecolor="black [3213]" strokeweight="1pt">
                <v:textbox>
                  <w:txbxContent>
                    <w:p w14:paraId="39198D81" w14:textId="1F657221" w:rsidR="008746AB" w:rsidRDefault="008746AB" w:rsidP="008746A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46A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048FA" wp14:editId="7247C995">
                <wp:simplePos x="0" y="0"/>
                <wp:positionH relativeFrom="column">
                  <wp:posOffset>191861</wp:posOffset>
                </wp:positionH>
                <wp:positionV relativeFrom="paragraph">
                  <wp:posOffset>24674</wp:posOffset>
                </wp:positionV>
                <wp:extent cx="95885" cy="105410"/>
                <wp:effectExtent l="0" t="0" r="1841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0CD6A20" id="Rectangle 5" o:spid="_x0000_s1026" style="position:absolute;margin-left:15.1pt;margin-top:1.95pt;width:7.5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" fillcolor="white [3201]" strokecolor="black [3213]" strokeweight="1pt"/>
            </w:pict>
          </mc:Fallback>
        </mc:AlternateContent>
      </w:r>
      <w:r>
        <w:rPr>
          <w:rFonts w:hint="cs"/>
          <w:noProof/>
          <w:rtl/>
        </w:rPr>
        <w:t xml:space="preserve">موضوع </w:t>
      </w:r>
      <w:r w:rsidR="008746AB">
        <w:rPr>
          <w:rFonts w:hint="cs"/>
          <w:rtl/>
        </w:rPr>
        <w:t xml:space="preserve"> پیشنهادی دانشجو در جلسه گروه مورخ................. </w:t>
      </w:r>
      <w:r>
        <w:rPr>
          <w:rFonts w:hint="cs"/>
          <w:rtl/>
        </w:rPr>
        <w:t xml:space="preserve">      </w:t>
      </w:r>
      <w:r w:rsidR="008746AB">
        <w:rPr>
          <w:rFonts w:hint="cs"/>
          <w:rtl/>
        </w:rPr>
        <w:t xml:space="preserve">.مطرح و مورد تایید قرارگرفت           </w:t>
      </w:r>
      <w:r>
        <w:rPr>
          <w:rFonts w:hint="cs"/>
          <w:rtl/>
        </w:rPr>
        <w:t xml:space="preserve">         </w:t>
      </w:r>
      <w:r w:rsidR="008746AB">
        <w:rPr>
          <w:rFonts w:hint="cs"/>
          <w:rtl/>
        </w:rPr>
        <w:t xml:space="preserve"> قرار نگرفت </w:t>
      </w:r>
    </w:p>
    <w:p w14:paraId="56328921" w14:textId="77777777" w:rsidR="008746AB" w:rsidRPr="00DA4006" w:rsidRDefault="008746AB" w:rsidP="008746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  <w:bCs/>
          <w:rtl/>
        </w:rPr>
      </w:pPr>
      <w:r w:rsidRPr="00DA4006">
        <w:rPr>
          <w:rFonts w:hint="cs"/>
          <w:b/>
          <w:bCs/>
          <w:rtl/>
        </w:rPr>
        <w:t>توضیحات:</w:t>
      </w:r>
    </w:p>
    <w:p w14:paraId="57BF8E43" w14:textId="50B77685" w:rsidR="004E5662" w:rsidRDefault="008746AB" w:rsidP="008746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تاریخ و </w:t>
      </w:r>
      <w:r w:rsidRPr="00C0754A">
        <w:rPr>
          <w:rFonts w:hint="cs"/>
          <w:b/>
          <w:bCs/>
          <w:rtl/>
        </w:rPr>
        <w:t>امضا</w:t>
      </w:r>
      <w:r>
        <w:rPr>
          <w:rFonts w:hint="cs"/>
          <w:b/>
          <w:bCs/>
          <w:rtl/>
        </w:rPr>
        <w:t xml:space="preserve"> </w:t>
      </w:r>
      <w:r w:rsidRPr="00C0754A">
        <w:rPr>
          <w:rFonts w:hint="cs"/>
          <w:b/>
          <w:bCs/>
          <w:rtl/>
        </w:rPr>
        <w:t>مدیرگروه</w:t>
      </w:r>
    </w:p>
    <w:p w14:paraId="294A9ED0" w14:textId="77777777" w:rsidR="006C1E41" w:rsidRDefault="006C1E41" w:rsidP="008746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right"/>
        <w:rPr>
          <w:b/>
          <w:bCs/>
          <w:rtl/>
        </w:rPr>
      </w:pPr>
    </w:p>
    <w:p w14:paraId="0FCFF5AB" w14:textId="77777777" w:rsidR="004E5662" w:rsidRPr="004E5662" w:rsidRDefault="004E5662" w:rsidP="004E5662">
      <w:pPr>
        <w:rPr>
          <w:b/>
          <w:bCs/>
          <w:lang w:bidi="fa-IR"/>
        </w:rPr>
      </w:pPr>
    </w:p>
    <w:sectPr w:rsidR="004E5662" w:rsidRPr="004E5662" w:rsidSect="00115FE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3157B" w14:textId="77777777" w:rsidR="000F109D" w:rsidRDefault="000F109D" w:rsidP="008746AB">
      <w:pPr>
        <w:spacing w:after="0" w:line="240" w:lineRule="auto"/>
      </w:pPr>
      <w:r>
        <w:separator/>
      </w:r>
    </w:p>
  </w:endnote>
  <w:endnote w:type="continuationSeparator" w:id="0">
    <w:p w14:paraId="6DF47F24" w14:textId="77777777" w:rsidR="000F109D" w:rsidRDefault="000F109D" w:rsidP="0087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27797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3360D" w14:textId="0E696522" w:rsidR="00D83021" w:rsidRDefault="00D83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70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006670B" w14:textId="77777777" w:rsidR="00D83021" w:rsidRDefault="00D8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C9C5F" w14:textId="77777777" w:rsidR="000F109D" w:rsidRDefault="000F109D" w:rsidP="008746AB">
      <w:pPr>
        <w:spacing w:after="0" w:line="240" w:lineRule="auto"/>
      </w:pPr>
      <w:r>
        <w:separator/>
      </w:r>
    </w:p>
  </w:footnote>
  <w:footnote w:type="continuationSeparator" w:id="0">
    <w:p w14:paraId="7A00C366" w14:textId="77777777" w:rsidR="000F109D" w:rsidRDefault="000F109D" w:rsidP="0087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8DB"/>
    <w:multiLevelType w:val="hybridMultilevel"/>
    <w:tmpl w:val="546C1848"/>
    <w:lvl w:ilvl="0" w:tplc="E4DC5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0C9E"/>
    <w:multiLevelType w:val="hybridMultilevel"/>
    <w:tmpl w:val="2242C6E0"/>
    <w:lvl w:ilvl="0" w:tplc="07F22462">
      <w:numFmt w:val="bullet"/>
      <w:lvlText w:val="-"/>
      <w:lvlJc w:val="left"/>
      <w:pPr>
        <w:ind w:left="720" w:hanging="360"/>
      </w:pPr>
      <w:rPr>
        <w:rFonts w:ascii="B Nazanin" w:eastAsiaTheme="minorHAnsi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99"/>
    <w:multiLevelType w:val="hybridMultilevel"/>
    <w:tmpl w:val="2018989E"/>
    <w:lvl w:ilvl="0" w:tplc="FFFFFFFF">
      <w:numFmt w:val="bullet"/>
      <w:lvlText w:val="-"/>
      <w:lvlJc w:val="left"/>
      <w:pPr>
        <w:ind w:left="720" w:hanging="360"/>
      </w:pPr>
      <w:rPr>
        <w:rFonts w:ascii="B Nazanin" w:eastAsiaTheme="minorHAnsi" w:hAnsi="B Nazanin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A0DEC"/>
    <w:multiLevelType w:val="hybridMultilevel"/>
    <w:tmpl w:val="F4284D18"/>
    <w:lvl w:ilvl="0" w:tplc="F606D208">
      <w:numFmt w:val="bullet"/>
      <w:lvlText w:val="-"/>
      <w:lvlJc w:val="left"/>
      <w:pPr>
        <w:ind w:left="720" w:hanging="360"/>
      </w:pPr>
      <w:rPr>
        <w:rFonts w:ascii="B Nazanin" w:eastAsiaTheme="minorHAnsi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B6A89"/>
    <w:multiLevelType w:val="hybridMultilevel"/>
    <w:tmpl w:val="49C433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CD2836"/>
    <w:multiLevelType w:val="hybridMultilevel"/>
    <w:tmpl w:val="16948D8E"/>
    <w:lvl w:ilvl="0" w:tplc="C3286B18">
      <w:numFmt w:val="bullet"/>
      <w:lvlText w:val="-"/>
      <w:lvlJc w:val="left"/>
      <w:pPr>
        <w:ind w:left="720" w:hanging="360"/>
      </w:pPr>
      <w:rPr>
        <w:rFonts w:ascii="B Nazanin" w:eastAsiaTheme="minorHAnsi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20153"/>
    <w:multiLevelType w:val="hybridMultilevel"/>
    <w:tmpl w:val="EB9079EA"/>
    <w:lvl w:ilvl="0" w:tplc="FFFFFFFF">
      <w:numFmt w:val="bullet"/>
      <w:lvlText w:val="-"/>
      <w:lvlJc w:val="left"/>
      <w:pPr>
        <w:ind w:left="720" w:hanging="360"/>
      </w:pPr>
      <w:rPr>
        <w:rFonts w:ascii="B Nazanin" w:eastAsiaTheme="minorHAnsi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91D20"/>
    <w:multiLevelType w:val="hybridMultilevel"/>
    <w:tmpl w:val="788CF022"/>
    <w:lvl w:ilvl="0" w:tplc="27AEC1C6">
      <w:numFmt w:val="bullet"/>
      <w:lvlText w:val="-"/>
      <w:lvlJc w:val="left"/>
      <w:pPr>
        <w:ind w:left="720" w:hanging="360"/>
      </w:pPr>
      <w:rPr>
        <w:rFonts w:ascii="B Nazanin" w:eastAsiaTheme="minorHAnsi" w:hAnsi="B Nazanin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62"/>
    <w:rsid w:val="00001CE9"/>
    <w:rsid w:val="00045AEC"/>
    <w:rsid w:val="000518AF"/>
    <w:rsid w:val="000555AF"/>
    <w:rsid w:val="000733F2"/>
    <w:rsid w:val="0007729C"/>
    <w:rsid w:val="00086D74"/>
    <w:rsid w:val="0009288A"/>
    <w:rsid w:val="000D6E6E"/>
    <w:rsid w:val="000E649F"/>
    <w:rsid w:val="000F109D"/>
    <w:rsid w:val="00100005"/>
    <w:rsid w:val="00115FE8"/>
    <w:rsid w:val="00116341"/>
    <w:rsid w:val="00126AEA"/>
    <w:rsid w:val="00146138"/>
    <w:rsid w:val="00147707"/>
    <w:rsid w:val="001A1057"/>
    <w:rsid w:val="001D199E"/>
    <w:rsid w:val="001E2375"/>
    <w:rsid w:val="001E7950"/>
    <w:rsid w:val="001F1443"/>
    <w:rsid w:val="00202CB6"/>
    <w:rsid w:val="00216DDF"/>
    <w:rsid w:val="0022714F"/>
    <w:rsid w:val="00250501"/>
    <w:rsid w:val="002509F3"/>
    <w:rsid w:val="002A2AD6"/>
    <w:rsid w:val="002B4425"/>
    <w:rsid w:val="002D00BD"/>
    <w:rsid w:val="0032674D"/>
    <w:rsid w:val="0035159E"/>
    <w:rsid w:val="003A0D7E"/>
    <w:rsid w:val="003B3E1B"/>
    <w:rsid w:val="003D3A26"/>
    <w:rsid w:val="004001CC"/>
    <w:rsid w:val="0040498E"/>
    <w:rsid w:val="004747DB"/>
    <w:rsid w:val="004848EF"/>
    <w:rsid w:val="00485AEA"/>
    <w:rsid w:val="00493506"/>
    <w:rsid w:val="004D2F6E"/>
    <w:rsid w:val="004E5662"/>
    <w:rsid w:val="005137EA"/>
    <w:rsid w:val="00524799"/>
    <w:rsid w:val="00557C28"/>
    <w:rsid w:val="005B7B10"/>
    <w:rsid w:val="005D3A08"/>
    <w:rsid w:val="005D5649"/>
    <w:rsid w:val="005F4232"/>
    <w:rsid w:val="00667D42"/>
    <w:rsid w:val="006C1E41"/>
    <w:rsid w:val="006C2B44"/>
    <w:rsid w:val="006D52F8"/>
    <w:rsid w:val="00722B03"/>
    <w:rsid w:val="00761CBC"/>
    <w:rsid w:val="00790CFD"/>
    <w:rsid w:val="00791968"/>
    <w:rsid w:val="007922A3"/>
    <w:rsid w:val="007B0BC1"/>
    <w:rsid w:val="007D04DC"/>
    <w:rsid w:val="00814D2A"/>
    <w:rsid w:val="00817799"/>
    <w:rsid w:val="008746AB"/>
    <w:rsid w:val="008C499D"/>
    <w:rsid w:val="008D50A5"/>
    <w:rsid w:val="008D68A1"/>
    <w:rsid w:val="009106C6"/>
    <w:rsid w:val="00941434"/>
    <w:rsid w:val="0096270C"/>
    <w:rsid w:val="009A03F4"/>
    <w:rsid w:val="009C262C"/>
    <w:rsid w:val="009C27E8"/>
    <w:rsid w:val="009E1D33"/>
    <w:rsid w:val="00A46F47"/>
    <w:rsid w:val="00A50D66"/>
    <w:rsid w:val="00A62E7A"/>
    <w:rsid w:val="00AC174E"/>
    <w:rsid w:val="00AC446C"/>
    <w:rsid w:val="00AC63ED"/>
    <w:rsid w:val="00AD51B0"/>
    <w:rsid w:val="00AD5D65"/>
    <w:rsid w:val="00AE1787"/>
    <w:rsid w:val="00AF711F"/>
    <w:rsid w:val="00B11EC7"/>
    <w:rsid w:val="00B37FE7"/>
    <w:rsid w:val="00B763DE"/>
    <w:rsid w:val="00BA27D0"/>
    <w:rsid w:val="00BD0707"/>
    <w:rsid w:val="00BD38DE"/>
    <w:rsid w:val="00BF0710"/>
    <w:rsid w:val="00C041D4"/>
    <w:rsid w:val="00C07100"/>
    <w:rsid w:val="00C07D96"/>
    <w:rsid w:val="00C111CE"/>
    <w:rsid w:val="00C265DA"/>
    <w:rsid w:val="00C4686C"/>
    <w:rsid w:val="00C53FBF"/>
    <w:rsid w:val="00C77566"/>
    <w:rsid w:val="00CB39E6"/>
    <w:rsid w:val="00CC0AE2"/>
    <w:rsid w:val="00CD7718"/>
    <w:rsid w:val="00D05796"/>
    <w:rsid w:val="00D05FD0"/>
    <w:rsid w:val="00D23BC2"/>
    <w:rsid w:val="00D27964"/>
    <w:rsid w:val="00D379B0"/>
    <w:rsid w:val="00D4060A"/>
    <w:rsid w:val="00D82366"/>
    <w:rsid w:val="00D83021"/>
    <w:rsid w:val="00DA0590"/>
    <w:rsid w:val="00DA4006"/>
    <w:rsid w:val="00DC7E6B"/>
    <w:rsid w:val="00E10E2F"/>
    <w:rsid w:val="00E24968"/>
    <w:rsid w:val="00E24AE0"/>
    <w:rsid w:val="00E647C6"/>
    <w:rsid w:val="00EB49E6"/>
    <w:rsid w:val="00ED5003"/>
    <w:rsid w:val="00ED5279"/>
    <w:rsid w:val="00F055F7"/>
    <w:rsid w:val="00F136DB"/>
    <w:rsid w:val="00F21F57"/>
    <w:rsid w:val="00F427A4"/>
    <w:rsid w:val="00F441F3"/>
    <w:rsid w:val="00F62C01"/>
    <w:rsid w:val="00F65090"/>
    <w:rsid w:val="00F72C72"/>
    <w:rsid w:val="00F91F05"/>
    <w:rsid w:val="00FA5C0F"/>
    <w:rsid w:val="00FD42F1"/>
    <w:rsid w:val="00FF4A1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536D"/>
  <w15:chartTrackingRefBased/>
  <w15:docId w15:val="{CA56605C-CEEA-4C53-8CB0-4A375562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6AB"/>
    <w:pPr>
      <w:bidi w:val="0"/>
      <w:spacing w:after="200" w:line="276" w:lineRule="auto"/>
      <w:ind w:left="720"/>
      <w:contextualSpacing/>
    </w:pPr>
    <w:rPr>
      <w:rFonts w:asciiTheme="minorHAnsi" w:hAnsiTheme="minorHAnsi"/>
      <w:sz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7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AB"/>
  </w:style>
  <w:style w:type="paragraph" w:styleId="Footer">
    <w:name w:val="footer"/>
    <w:basedOn w:val="Normal"/>
    <w:link w:val="FooterChar"/>
    <w:uiPriority w:val="99"/>
    <w:unhideWhenUsed/>
    <w:rsid w:val="0087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</dc:creator>
  <cp:keywords/>
  <dc:description/>
  <cp:lastModifiedBy>Windows User</cp:lastModifiedBy>
  <cp:revision>4</cp:revision>
  <dcterms:created xsi:type="dcterms:W3CDTF">2023-11-12T13:05:00Z</dcterms:created>
  <dcterms:modified xsi:type="dcterms:W3CDTF">2023-11-12T18:38:00Z</dcterms:modified>
</cp:coreProperties>
</file>