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41" w:rsidRPr="00073F9E" w:rsidRDefault="00500E41" w:rsidP="00073F9E">
      <w:pPr>
        <w:jc w:val="both"/>
        <w:rPr>
          <w:rFonts w:ascii="textFont" w:hAnsi="textFont" w:cs="B Nazanin"/>
          <w:color w:val="000000" w:themeColor="text1"/>
          <w:sz w:val="28"/>
          <w:szCs w:val="28"/>
        </w:rPr>
      </w:pPr>
      <w:bookmarkStart w:id="0" w:name="_GoBack"/>
    </w:p>
    <w:tbl>
      <w:tblPr>
        <w:tblStyle w:val="GridTable4-Accent61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8051"/>
        <w:gridCol w:w="709"/>
      </w:tblGrid>
      <w:tr w:rsidR="00582347" w:rsidRPr="00073F9E" w:rsidTr="00AF3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bookmarkEnd w:id="0"/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تعداد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عنوان کتاب‌ها</w:t>
            </w: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نمایشگاه بین المللی طراحی حروف ، سرو نقره ای 92</w:t>
            </w:r>
          </w:p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582347" w:rsidRPr="00073F9E" w:rsidTr="00AF35A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2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  <w:lang w:bidi="fa-IR"/>
              </w:rPr>
              <w:t>کتاب اردیبهشت یک گزیده مقاله های نخستین فراخوان پژوهشی طراحی گرافیک</w:t>
            </w: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2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سرو نقره 98:ششمین نمایشگاه دوسالانه انجمن صنفی طراحان گرافیک ایران</w:t>
            </w:r>
          </w:p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3</w:t>
            </w:r>
          </w:p>
        </w:tc>
      </w:tr>
      <w:tr w:rsidR="00582347" w:rsidRPr="00073F9E" w:rsidTr="00A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سرو نقره ای 89: منتخب اثار اعضای انجمن صنفی طراحان گرافیک ایران در نخستین نمایشگاه سالانه برگزار کننده نمایشگاه انجمن صنفی طراحان گرافیک ایران</w:t>
            </w:r>
          </w:p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4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سرو نقره ای 90 ، مجموعه اثار به نمایش در امده در دومین نمایشگاه سالانه اثار اعضای انجمن صنفی طراحان گرافیک ایران</w:t>
            </w:r>
          </w:p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5</w:t>
            </w:r>
          </w:p>
        </w:tc>
      </w:tr>
      <w:tr w:rsidR="00582347" w:rsidRPr="00073F9E" w:rsidTr="00A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2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کتاب اردیبهشت دو ، گزیده مقاله های دومین فراخوان پژوهشی طراحی گرافیک ایران 1389</w:t>
            </w: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6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2</w:t>
            </w:r>
          </w:p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  <w:lang w:bidi="fa-IR"/>
              </w:rPr>
              <w:t>نظامنامه شورای جهانی طراحی ( ایکو:دی) بهترین شیوه های کار حرفه ای</w:t>
            </w: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7</w:t>
            </w:r>
          </w:p>
        </w:tc>
      </w:tr>
      <w:tr w:rsidR="00582347" w:rsidRPr="00073F9E" w:rsidTr="00A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2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بادست هایت فکر کن مجموعه اثار ایسیدروفرر به مناسبت سرو نقره ای چهارم</w:t>
            </w:r>
          </w:p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8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4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  <w:lang w:bidi="fa-IR"/>
              </w:rPr>
              <w:t>کتاب اردیبهشت 4 ، گزیده مقاله های چهارمین فراخوان پژوهشی طراحی گرافیک ایران 1393</w:t>
            </w: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9</w:t>
            </w:r>
          </w:p>
        </w:tc>
      </w:tr>
      <w:tr w:rsidR="00582347" w:rsidRPr="00073F9E" w:rsidTr="00A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سراغاز نمایش آثاری از گنجینه  موزه گرافیک ایران</w:t>
            </w:r>
          </w:p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10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منتخب اثار به نمایش در امده در نمایشگاه طراحان گرافیک سه قاره</w:t>
            </w:r>
          </w:p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11</w:t>
            </w:r>
          </w:p>
        </w:tc>
      </w:tr>
      <w:tr w:rsidR="00582347" w:rsidRPr="00073F9E" w:rsidTr="00A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  <w:lang w:bidi="fa-IR"/>
              </w:rPr>
              <w:t>مجموعه پوسترهای نمایشگاه سرژاواکیان :ساده رنگی یادبود اولین سال درگذشت سرژاواکیان , طراح گرافیک</w:t>
            </w: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73F9E">
              <w:rPr>
                <w:rFonts w:cs="B Nazanin" w:hint="cs"/>
                <w:rtl/>
              </w:rPr>
              <w:t>12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کارنمای 94 مجموعه اثار اعضای انجمن صنفی طراحان گرافیک ایران</w:t>
            </w:r>
          </w:p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13</w:t>
            </w:r>
          </w:p>
        </w:tc>
      </w:tr>
      <w:tr w:rsidR="00582347" w:rsidRPr="00073F9E" w:rsidTr="00A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نورالدین زرین کلک نکوداشت و نمایشگاه اثار هفته طراحی گرافیک ، تهران 1394</w:t>
            </w:r>
          </w:p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14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مرتضی ممیز ، هنربه مثابه حرفه</w:t>
            </w:r>
          </w:p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15</w:t>
            </w:r>
          </w:p>
        </w:tc>
      </w:tr>
      <w:tr w:rsidR="00582347" w:rsidRPr="00073F9E" w:rsidTr="00AF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نمایشگاه بین المللی پوستر پروژه افتاب برای ژاپن به مناسبت هفته طراحی گرافیک تهران 1392</w:t>
            </w: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16</w:t>
            </w:r>
          </w:p>
        </w:tc>
      </w:tr>
      <w:tr w:rsidR="00582347" w:rsidRPr="00073F9E" w:rsidTr="00A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82347" w:rsidRPr="00073F9E" w:rsidRDefault="00582347" w:rsidP="00AF35A0">
            <w:pPr>
              <w:jc w:val="center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</w:t>
            </w:r>
          </w:p>
        </w:tc>
        <w:tc>
          <w:tcPr>
            <w:tcW w:w="8051" w:type="dxa"/>
          </w:tcPr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73F9E">
              <w:rPr>
                <w:rFonts w:cs="B Nazanin" w:hint="cs"/>
                <w:rtl/>
                <w:lang w:bidi="fa-IR"/>
              </w:rPr>
              <w:t>استفان زاگمایستر در تهران نمایشگاه گزیده اثار ، سرو نقره ای 92</w:t>
            </w:r>
          </w:p>
          <w:p w:rsidR="00582347" w:rsidRPr="00073F9E" w:rsidRDefault="00582347" w:rsidP="00AF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582347" w:rsidRPr="00073F9E" w:rsidRDefault="00582347" w:rsidP="00AF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73F9E">
              <w:rPr>
                <w:rFonts w:cs="B Nazanin" w:hint="cs"/>
                <w:rtl/>
              </w:rPr>
              <w:t>17</w:t>
            </w:r>
          </w:p>
        </w:tc>
      </w:tr>
    </w:tbl>
    <w:p w:rsidR="00582347" w:rsidRPr="00073F9E" w:rsidRDefault="00582347" w:rsidP="00582347">
      <w:pPr>
        <w:rPr>
          <w:rFonts w:cs="B Nazanin"/>
        </w:rPr>
      </w:pPr>
    </w:p>
    <w:p w:rsidR="00500E41" w:rsidRPr="00073F9E" w:rsidRDefault="00500E41" w:rsidP="00500E41">
      <w:pPr>
        <w:bidi w:val="0"/>
        <w:jc w:val="right"/>
        <w:rPr>
          <w:rFonts w:cs="B Nazanin"/>
          <w:sz w:val="28"/>
          <w:szCs w:val="28"/>
        </w:rPr>
      </w:pPr>
    </w:p>
    <w:p w:rsidR="004F040F" w:rsidRPr="00073F9E" w:rsidRDefault="007646E0" w:rsidP="002B48C3">
      <w:pPr>
        <w:jc w:val="both"/>
        <w:rPr>
          <w:rFonts w:ascii="textFont" w:hAnsi="textFont" w:cs="B Nazanin"/>
          <w:b/>
          <w:bCs/>
          <w:color w:val="000000" w:themeColor="text1"/>
          <w:sz w:val="24"/>
          <w:rtl/>
        </w:rPr>
      </w:pPr>
      <w:r w:rsidRPr="00073F9E">
        <w:rPr>
          <w:rFonts w:ascii="textFont" w:hAnsi="textFont" w:cs="B Nazanin" w:hint="cs"/>
          <w:b/>
          <w:bCs/>
          <w:color w:val="000000" w:themeColor="text1"/>
          <w:sz w:val="24"/>
          <w:rtl/>
        </w:rPr>
        <w:t xml:space="preserve"> </w:t>
      </w:r>
    </w:p>
    <w:sectPr w:rsidR="004F040F" w:rsidRPr="00073F9E" w:rsidSect="001969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7A"/>
    <w:rsid w:val="0000031D"/>
    <w:rsid w:val="00004BA7"/>
    <w:rsid w:val="00006D8B"/>
    <w:rsid w:val="000152B4"/>
    <w:rsid w:val="00016636"/>
    <w:rsid w:val="00021C46"/>
    <w:rsid w:val="00025763"/>
    <w:rsid w:val="00025F35"/>
    <w:rsid w:val="00031CF4"/>
    <w:rsid w:val="00033E84"/>
    <w:rsid w:val="00034999"/>
    <w:rsid w:val="00034ACC"/>
    <w:rsid w:val="00037202"/>
    <w:rsid w:val="00041CC0"/>
    <w:rsid w:val="00043546"/>
    <w:rsid w:val="000466A8"/>
    <w:rsid w:val="00050A71"/>
    <w:rsid w:val="00054481"/>
    <w:rsid w:val="000600DB"/>
    <w:rsid w:val="00060D84"/>
    <w:rsid w:val="00063DBF"/>
    <w:rsid w:val="00064DC6"/>
    <w:rsid w:val="00070A66"/>
    <w:rsid w:val="00073D3E"/>
    <w:rsid w:val="00073F9E"/>
    <w:rsid w:val="00076D90"/>
    <w:rsid w:val="00077EC4"/>
    <w:rsid w:val="000810E2"/>
    <w:rsid w:val="00081629"/>
    <w:rsid w:val="000858A6"/>
    <w:rsid w:val="00085B48"/>
    <w:rsid w:val="00085E1D"/>
    <w:rsid w:val="00087409"/>
    <w:rsid w:val="00091008"/>
    <w:rsid w:val="000A0C69"/>
    <w:rsid w:val="000A0E89"/>
    <w:rsid w:val="000A1F25"/>
    <w:rsid w:val="000A2961"/>
    <w:rsid w:val="000A58DC"/>
    <w:rsid w:val="000B2FD1"/>
    <w:rsid w:val="000B4419"/>
    <w:rsid w:val="000B667A"/>
    <w:rsid w:val="000B7BBB"/>
    <w:rsid w:val="000C08F0"/>
    <w:rsid w:val="000C2692"/>
    <w:rsid w:val="000C3AE3"/>
    <w:rsid w:val="000C4BEE"/>
    <w:rsid w:val="000C796E"/>
    <w:rsid w:val="000D3DE1"/>
    <w:rsid w:val="000D45FA"/>
    <w:rsid w:val="000E3047"/>
    <w:rsid w:val="000E4BCC"/>
    <w:rsid w:val="000E7224"/>
    <w:rsid w:val="000F6C76"/>
    <w:rsid w:val="00100054"/>
    <w:rsid w:val="00100F55"/>
    <w:rsid w:val="00102606"/>
    <w:rsid w:val="001040E3"/>
    <w:rsid w:val="00107210"/>
    <w:rsid w:val="00114A8F"/>
    <w:rsid w:val="00120AA5"/>
    <w:rsid w:val="00120C41"/>
    <w:rsid w:val="00123CE2"/>
    <w:rsid w:val="00133CCD"/>
    <w:rsid w:val="00134809"/>
    <w:rsid w:val="00142020"/>
    <w:rsid w:val="00146911"/>
    <w:rsid w:val="00152715"/>
    <w:rsid w:val="00153649"/>
    <w:rsid w:val="0015483C"/>
    <w:rsid w:val="001623E8"/>
    <w:rsid w:val="00163176"/>
    <w:rsid w:val="00163956"/>
    <w:rsid w:val="00163CB5"/>
    <w:rsid w:val="00165A87"/>
    <w:rsid w:val="00170AFF"/>
    <w:rsid w:val="00172867"/>
    <w:rsid w:val="00172F1D"/>
    <w:rsid w:val="00173B13"/>
    <w:rsid w:val="00174068"/>
    <w:rsid w:val="00175C11"/>
    <w:rsid w:val="0017639B"/>
    <w:rsid w:val="001833C4"/>
    <w:rsid w:val="001840B1"/>
    <w:rsid w:val="00185BCC"/>
    <w:rsid w:val="00187CE7"/>
    <w:rsid w:val="0019001E"/>
    <w:rsid w:val="001945E7"/>
    <w:rsid w:val="00195B11"/>
    <w:rsid w:val="00196937"/>
    <w:rsid w:val="00196FD2"/>
    <w:rsid w:val="001A087E"/>
    <w:rsid w:val="001A67A4"/>
    <w:rsid w:val="001A7085"/>
    <w:rsid w:val="001B0AC5"/>
    <w:rsid w:val="001B1DDD"/>
    <w:rsid w:val="001B2A65"/>
    <w:rsid w:val="001B2AF4"/>
    <w:rsid w:val="001C0067"/>
    <w:rsid w:val="001C0903"/>
    <w:rsid w:val="001C73E8"/>
    <w:rsid w:val="001D1270"/>
    <w:rsid w:val="001D2167"/>
    <w:rsid w:val="001D28EB"/>
    <w:rsid w:val="001D49E1"/>
    <w:rsid w:val="001E57BB"/>
    <w:rsid w:val="001E6492"/>
    <w:rsid w:val="001F5DC9"/>
    <w:rsid w:val="001F6E95"/>
    <w:rsid w:val="00201883"/>
    <w:rsid w:val="00203DA5"/>
    <w:rsid w:val="002057AC"/>
    <w:rsid w:val="0020624D"/>
    <w:rsid w:val="00207C32"/>
    <w:rsid w:val="0021018A"/>
    <w:rsid w:val="002103AD"/>
    <w:rsid w:val="00211554"/>
    <w:rsid w:val="00217B49"/>
    <w:rsid w:val="00221C63"/>
    <w:rsid w:val="002224EB"/>
    <w:rsid w:val="00231042"/>
    <w:rsid w:val="00235F26"/>
    <w:rsid w:val="00236F7D"/>
    <w:rsid w:val="002431A1"/>
    <w:rsid w:val="00244478"/>
    <w:rsid w:val="002446F5"/>
    <w:rsid w:val="002447F2"/>
    <w:rsid w:val="00245ABF"/>
    <w:rsid w:val="00247C4B"/>
    <w:rsid w:val="00251748"/>
    <w:rsid w:val="00257EA8"/>
    <w:rsid w:val="00260E9A"/>
    <w:rsid w:val="00272626"/>
    <w:rsid w:val="00272D89"/>
    <w:rsid w:val="0028048B"/>
    <w:rsid w:val="00282433"/>
    <w:rsid w:val="00282F7A"/>
    <w:rsid w:val="0028759C"/>
    <w:rsid w:val="002903E1"/>
    <w:rsid w:val="00293C93"/>
    <w:rsid w:val="00295052"/>
    <w:rsid w:val="00296288"/>
    <w:rsid w:val="00297D61"/>
    <w:rsid w:val="002A01FE"/>
    <w:rsid w:val="002A0417"/>
    <w:rsid w:val="002A31C5"/>
    <w:rsid w:val="002A4A3C"/>
    <w:rsid w:val="002B48C3"/>
    <w:rsid w:val="002B7FE1"/>
    <w:rsid w:val="002C0DC0"/>
    <w:rsid w:val="002C22CA"/>
    <w:rsid w:val="002C634F"/>
    <w:rsid w:val="002C656B"/>
    <w:rsid w:val="002D026A"/>
    <w:rsid w:val="002D030C"/>
    <w:rsid w:val="002D10E8"/>
    <w:rsid w:val="002D321A"/>
    <w:rsid w:val="002D62F2"/>
    <w:rsid w:val="002D69ED"/>
    <w:rsid w:val="002E252C"/>
    <w:rsid w:val="002E7C01"/>
    <w:rsid w:val="002F3781"/>
    <w:rsid w:val="002F3C05"/>
    <w:rsid w:val="002F4DD6"/>
    <w:rsid w:val="00300D41"/>
    <w:rsid w:val="003014C5"/>
    <w:rsid w:val="00304827"/>
    <w:rsid w:val="003115CA"/>
    <w:rsid w:val="00313384"/>
    <w:rsid w:val="00314D06"/>
    <w:rsid w:val="00326C8B"/>
    <w:rsid w:val="00327453"/>
    <w:rsid w:val="00327C3E"/>
    <w:rsid w:val="0033124A"/>
    <w:rsid w:val="003322E7"/>
    <w:rsid w:val="003325AC"/>
    <w:rsid w:val="00335E9B"/>
    <w:rsid w:val="00337932"/>
    <w:rsid w:val="00337DB3"/>
    <w:rsid w:val="0034029F"/>
    <w:rsid w:val="00341819"/>
    <w:rsid w:val="00346976"/>
    <w:rsid w:val="00347AF7"/>
    <w:rsid w:val="0035012C"/>
    <w:rsid w:val="00353645"/>
    <w:rsid w:val="00354B21"/>
    <w:rsid w:val="00363900"/>
    <w:rsid w:val="00375407"/>
    <w:rsid w:val="003829B6"/>
    <w:rsid w:val="00382E0E"/>
    <w:rsid w:val="00385F53"/>
    <w:rsid w:val="003870DF"/>
    <w:rsid w:val="00390D8A"/>
    <w:rsid w:val="00391554"/>
    <w:rsid w:val="0039269C"/>
    <w:rsid w:val="00393A4F"/>
    <w:rsid w:val="003973FF"/>
    <w:rsid w:val="003978E0"/>
    <w:rsid w:val="003A0F08"/>
    <w:rsid w:val="003A2AD6"/>
    <w:rsid w:val="003A4548"/>
    <w:rsid w:val="003B619B"/>
    <w:rsid w:val="003B6B76"/>
    <w:rsid w:val="003C0646"/>
    <w:rsid w:val="003C245A"/>
    <w:rsid w:val="003C5D49"/>
    <w:rsid w:val="003C7B6C"/>
    <w:rsid w:val="003D07DF"/>
    <w:rsid w:val="003D255E"/>
    <w:rsid w:val="003D277B"/>
    <w:rsid w:val="003F4B79"/>
    <w:rsid w:val="003F6BA9"/>
    <w:rsid w:val="003F6E2F"/>
    <w:rsid w:val="003F7D6F"/>
    <w:rsid w:val="00400B2C"/>
    <w:rsid w:val="00401E1C"/>
    <w:rsid w:val="004040FB"/>
    <w:rsid w:val="00404711"/>
    <w:rsid w:val="00410867"/>
    <w:rsid w:val="00411064"/>
    <w:rsid w:val="00412D8B"/>
    <w:rsid w:val="0041798B"/>
    <w:rsid w:val="00425525"/>
    <w:rsid w:val="00425D08"/>
    <w:rsid w:val="0043375F"/>
    <w:rsid w:val="00435E33"/>
    <w:rsid w:val="004368A0"/>
    <w:rsid w:val="00440E79"/>
    <w:rsid w:val="00447709"/>
    <w:rsid w:val="004510A0"/>
    <w:rsid w:val="00452D6C"/>
    <w:rsid w:val="0045691F"/>
    <w:rsid w:val="00460AC4"/>
    <w:rsid w:val="004649C1"/>
    <w:rsid w:val="00464D56"/>
    <w:rsid w:val="004670B1"/>
    <w:rsid w:val="00471E67"/>
    <w:rsid w:val="004739E0"/>
    <w:rsid w:val="00474177"/>
    <w:rsid w:val="00476EBF"/>
    <w:rsid w:val="00487D2D"/>
    <w:rsid w:val="00492178"/>
    <w:rsid w:val="004A11C3"/>
    <w:rsid w:val="004A132C"/>
    <w:rsid w:val="004A22C2"/>
    <w:rsid w:val="004A28AF"/>
    <w:rsid w:val="004A5FDF"/>
    <w:rsid w:val="004C0AB5"/>
    <w:rsid w:val="004C4FA8"/>
    <w:rsid w:val="004C70EC"/>
    <w:rsid w:val="004D2A00"/>
    <w:rsid w:val="004D33C7"/>
    <w:rsid w:val="004E1245"/>
    <w:rsid w:val="004E1F5B"/>
    <w:rsid w:val="004E3A6F"/>
    <w:rsid w:val="004E4D28"/>
    <w:rsid w:val="004E6C29"/>
    <w:rsid w:val="004F040F"/>
    <w:rsid w:val="004F6876"/>
    <w:rsid w:val="00500E41"/>
    <w:rsid w:val="00503760"/>
    <w:rsid w:val="005045C1"/>
    <w:rsid w:val="00505E34"/>
    <w:rsid w:val="00511EBB"/>
    <w:rsid w:val="00511F80"/>
    <w:rsid w:val="0051542B"/>
    <w:rsid w:val="00523099"/>
    <w:rsid w:val="00531144"/>
    <w:rsid w:val="00532C02"/>
    <w:rsid w:val="0053576C"/>
    <w:rsid w:val="00540E76"/>
    <w:rsid w:val="00540EB8"/>
    <w:rsid w:val="00557D2E"/>
    <w:rsid w:val="00560427"/>
    <w:rsid w:val="005676F7"/>
    <w:rsid w:val="005705CC"/>
    <w:rsid w:val="0057332A"/>
    <w:rsid w:val="00573E6A"/>
    <w:rsid w:val="005756A9"/>
    <w:rsid w:val="0057720E"/>
    <w:rsid w:val="0057745D"/>
    <w:rsid w:val="00577FB5"/>
    <w:rsid w:val="00582347"/>
    <w:rsid w:val="00584443"/>
    <w:rsid w:val="00584654"/>
    <w:rsid w:val="00592AF1"/>
    <w:rsid w:val="00596EA6"/>
    <w:rsid w:val="005A07AC"/>
    <w:rsid w:val="005A14C4"/>
    <w:rsid w:val="005A3360"/>
    <w:rsid w:val="005A5060"/>
    <w:rsid w:val="005A588D"/>
    <w:rsid w:val="005A719B"/>
    <w:rsid w:val="005B6704"/>
    <w:rsid w:val="005C2188"/>
    <w:rsid w:val="005C662C"/>
    <w:rsid w:val="005C6938"/>
    <w:rsid w:val="005D21ED"/>
    <w:rsid w:val="005D4770"/>
    <w:rsid w:val="005D7012"/>
    <w:rsid w:val="005E059B"/>
    <w:rsid w:val="005E7B02"/>
    <w:rsid w:val="005F23C3"/>
    <w:rsid w:val="005F487B"/>
    <w:rsid w:val="005F5B42"/>
    <w:rsid w:val="005F6602"/>
    <w:rsid w:val="00601656"/>
    <w:rsid w:val="00602339"/>
    <w:rsid w:val="00603EA8"/>
    <w:rsid w:val="00611A94"/>
    <w:rsid w:val="00613DB1"/>
    <w:rsid w:val="00614604"/>
    <w:rsid w:val="00620B9D"/>
    <w:rsid w:val="00627572"/>
    <w:rsid w:val="006341AC"/>
    <w:rsid w:val="00650CF2"/>
    <w:rsid w:val="0065244B"/>
    <w:rsid w:val="0065266E"/>
    <w:rsid w:val="00654495"/>
    <w:rsid w:val="00656C9C"/>
    <w:rsid w:val="00657B19"/>
    <w:rsid w:val="00663096"/>
    <w:rsid w:val="0066444A"/>
    <w:rsid w:val="00664FD2"/>
    <w:rsid w:val="00666873"/>
    <w:rsid w:val="0067629D"/>
    <w:rsid w:val="00686ED5"/>
    <w:rsid w:val="00693F03"/>
    <w:rsid w:val="00694B22"/>
    <w:rsid w:val="0069782A"/>
    <w:rsid w:val="006A0914"/>
    <w:rsid w:val="006A16A4"/>
    <w:rsid w:val="006A6C94"/>
    <w:rsid w:val="006B20EA"/>
    <w:rsid w:val="006B32E0"/>
    <w:rsid w:val="006B4558"/>
    <w:rsid w:val="006B6989"/>
    <w:rsid w:val="006B70A8"/>
    <w:rsid w:val="006B7675"/>
    <w:rsid w:val="006C429D"/>
    <w:rsid w:val="006D3CA0"/>
    <w:rsid w:val="006D3E53"/>
    <w:rsid w:val="006D4152"/>
    <w:rsid w:val="006D5352"/>
    <w:rsid w:val="006D779F"/>
    <w:rsid w:val="006E6577"/>
    <w:rsid w:val="006E755D"/>
    <w:rsid w:val="006F0288"/>
    <w:rsid w:val="006F09B3"/>
    <w:rsid w:val="006F3002"/>
    <w:rsid w:val="006F6A42"/>
    <w:rsid w:val="00700721"/>
    <w:rsid w:val="007013AE"/>
    <w:rsid w:val="00706C3D"/>
    <w:rsid w:val="00713EA1"/>
    <w:rsid w:val="007165C8"/>
    <w:rsid w:val="0071775A"/>
    <w:rsid w:val="00722A19"/>
    <w:rsid w:val="00722CE8"/>
    <w:rsid w:val="00724352"/>
    <w:rsid w:val="00724F55"/>
    <w:rsid w:val="007254C1"/>
    <w:rsid w:val="00725703"/>
    <w:rsid w:val="00725DD2"/>
    <w:rsid w:val="00725DE5"/>
    <w:rsid w:val="007271D4"/>
    <w:rsid w:val="00731553"/>
    <w:rsid w:val="00732B95"/>
    <w:rsid w:val="00732C01"/>
    <w:rsid w:val="007343B0"/>
    <w:rsid w:val="007451E2"/>
    <w:rsid w:val="00764015"/>
    <w:rsid w:val="007646E0"/>
    <w:rsid w:val="00766B41"/>
    <w:rsid w:val="00776D52"/>
    <w:rsid w:val="007809D5"/>
    <w:rsid w:val="007818BF"/>
    <w:rsid w:val="007908EF"/>
    <w:rsid w:val="0079338C"/>
    <w:rsid w:val="007A264F"/>
    <w:rsid w:val="007A6D2E"/>
    <w:rsid w:val="007A71F2"/>
    <w:rsid w:val="007A7A13"/>
    <w:rsid w:val="007B37AA"/>
    <w:rsid w:val="007B41F5"/>
    <w:rsid w:val="007B6A44"/>
    <w:rsid w:val="007C40F5"/>
    <w:rsid w:val="007C67AD"/>
    <w:rsid w:val="007D0561"/>
    <w:rsid w:val="007D1819"/>
    <w:rsid w:val="007D1A73"/>
    <w:rsid w:val="007D5F61"/>
    <w:rsid w:val="007D65C0"/>
    <w:rsid w:val="007E071C"/>
    <w:rsid w:val="007E2BA1"/>
    <w:rsid w:val="007F4711"/>
    <w:rsid w:val="007F7D09"/>
    <w:rsid w:val="008001F4"/>
    <w:rsid w:val="00811ABC"/>
    <w:rsid w:val="0081604C"/>
    <w:rsid w:val="00821C0A"/>
    <w:rsid w:val="008221AC"/>
    <w:rsid w:val="00824792"/>
    <w:rsid w:val="0082537D"/>
    <w:rsid w:val="00827E1B"/>
    <w:rsid w:val="00832DC2"/>
    <w:rsid w:val="008360B7"/>
    <w:rsid w:val="00840263"/>
    <w:rsid w:val="00840264"/>
    <w:rsid w:val="008449B5"/>
    <w:rsid w:val="0085091C"/>
    <w:rsid w:val="00856B72"/>
    <w:rsid w:val="00870ED3"/>
    <w:rsid w:val="00872D44"/>
    <w:rsid w:val="0087585C"/>
    <w:rsid w:val="0088417C"/>
    <w:rsid w:val="008967C5"/>
    <w:rsid w:val="008A06E2"/>
    <w:rsid w:val="008A2837"/>
    <w:rsid w:val="008A2A7E"/>
    <w:rsid w:val="008A309D"/>
    <w:rsid w:val="008A78A4"/>
    <w:rsid w:val="008C255B"/>
    <w:rsid w:val="008C37F7"/>
    <w:rsid w:val="008C7FCE"/>
    <w:rsid w:val="008D06E4"/>
    <w:rsid w:val="008D4E82"/>
    <w:rsid w:val="008E45DF"/>
    <w:rsid w:val="008E4A10"/>
    <w:rsid w:val="008F2A36"/>
    <w:rsid w:val="008F67B4"/>
    <w:rsid w:val="00902227"/>
    <w:rsid w:val="009025C6"/>
    <w:rsid w:val="009036B4"/>
    <w:rsid w:val="00904291"/>
    <w:rsid w:val="009104C0"/>
    <w:rsid w:val="00911357"/>
    <w:rsid w:val="0091573A"/>
    <w:rsid w:val="009177B1"/>
    <w:rsid w:val="00920B9B"/>
    <w:rsid w:val="009219D2"/>
    <w:rsid w:val="00924682"/>
    <w:rsid w:val="00932F5B"/>
    <w:rsid w:val="00933305"/>
    <w:rsid w:val="00934172"/>
    <w:rsid w:val="00944B1D"/>
    <w:rsid w:val="0095468B"/>
    <w:rsid w:val="0095554A"/>
    <w:rsid w:val="00956D57"/>
    <w:rsid w:val="0096002A"/>
    <w:rsid w:val="00965B80"/>
    <w:rsid w:val="00966541"/>
    <w:rsid w:val="00972CBA"/>
    <w:rsid w:val="00976CEB"/>
    <w:rsid w:val="009778FB"/>
    <w:rsid w:val="009840FB"/>
    <w:rsid w:val="00987A0B"/>
    <w:rsid w:val="00991572"/>
    <w:rsid w:val="0099321F"/>
    <w:rsid w:val="00994834"/>
    <w:rsid w:val="00995D3C"/>
    <w:rsid w:val="0099603B"/>
    <w:rsid w:val="009A429E"/>
    <w:rsid w:val="009D2846"/>
    <w:rsid w:val="009D4A53"/>
    <w:rsid w:val="009F213B"/>
    <w:rsid w:val="00A00E4D"/>
    <w:rsid w:val="00A02FF1"/>
    <w:rsid w:val="00A152E8"/>
    <w:rsid w:val="00A20B95"/>
    <w:rsid w:val="00A30ADC"/>
    <w:rsid w:val="00A312ED"/>
    <w:rsid w:val="00A32C62"/>
    <w:rsid w:val="00A34163"/>
    <w:rsid w:val="00A36AE1"/>
    <w:rsid w:val="00A376FA"/>
    <w:rsid w:val="00A419FF"/>
    <w:rsid w:val="00A46384"/>
    <w:rsid w:val="00A47257"/>
    <w:rsid w:val="00A47A28"/>
    <w:rsid w:val="00A554BD"/>
    <w:rsid w:val="00A5797C"/>
    <w:rsid w:val="00A601F4"/>
    <w:rsid w:val="00A64BEC"/>
    <w:rsid w:val="00A66935"/>
    <w:rsid w:val="00A723C9"/>
    <w:rsid w:val="00A75F92"/>
    <w:rsid w:val="00A81309"/>
    <w:rsid w:val="00A842E3"/>
    <w:rsid w:val="00A90312"/>
    <w:rsid w:val="00A90CDA"/>
    <w:rsid w:val="00A91D18"/>
    <w:rsid w:val="00A9585A"/>
    <w:rsid w:val="00A97396"/>
    <w:rsid w:val="00AA0588"/>
    <w:rsid w:val="00AA1515"/>
    <w:rsid w:val="00AA30BB"/>
    <w:rsid w:val="00AA4259"/>
    <w:rsid w:val="00AA7473"/>
    <w:rsid w:val="00AB4491"/>
    <w:rsid w:val="00AB49A9"/>
    <w:rsid w:val="00AB6BD4"/>
    <w:rsid w:val="00AB78E7"/>
    <w:rsid w:val="00AB7AFC"/>
    <w:rsid w:val="00AC1F3F"/>
    <w:rsid w:val="00AC2A70"/>
    <w:rsid w:val="00AC30C9"/>
    <w:rsid w:val="00AC41ED"/>
    <w:rsid w:val="00AD0425"/>
    <w:rsid w:val="00AD21C9"/>
    <w:rsid w:val="00AD403A"/>
    <w:rsid w:val="00AD4739"/>
    <w:rsid w:val="00AD56B1"/>
    <w:rsid w:val="00AD6875"/>
    <w:rsid w:val="00AE3264"/>
    <w:rsid w:val="00AE349E"/>
    <w:rsid w:val="00AE44F5"/>
    <w:rsid w:val="00AF09B1"/>
    <w:rsid w:val="00AF4778"/>
    <w:rsid w:val="00AF5E6B"/>
    <w:rsid w:val="00B03A37"/>
    <w:rsid w:val="00B03F40"/>
    <w:rsid w:val="00B10C69"/>
    <w:rsid w:val="00B11A83"/>
    <w:rsid w:val="00B124F6"/>
    <w:rsid w:val="00B135B0"/>
    <w:rsid w:val="00B1384B"/>
    <w:rsid w:val="00B13878"/>
    <w:rsid w:val="00B13A0C"/>
    <w:rsid w:val="00B17559"/>
    <w:rsid w:val="00B178EA"/>
    <w:rsid w:val="00B2000E"/>
    <w:rsid w:val="00B20E26"/>
    <w:rsid w:val="00B24CD7"/>
    <w:rsid w:val="00B2637D"/>
    <w:rsid w:val="00B2687A"/>
    <w:rsid w:val="00B34776"/>
    <w:rsid w:val="00B34CD1"/>
    <w:rsid w:val="00B36EBE"/>
    <w:rsid w:val="00B431A7"/>
    <w:rsid w:val="00B4407A"/>
    <w:rsid w:val="00B47C4B"/>
    <w:rsid w:val="00B52E78"/>
    <w:rsid w:val="00B5506E"/>
    <w:rsid w:val="00B554CC"/>
    <w:rsid w:val="00B5589F"/>
    <w:rsid w:val="00B5678C"/>
    <w:rsid w:val="00B56B84"/>
    <w:rsid w:val="00B57AE2"/>
    <w:rsid w:val="00B60385"/>
    <w:rsid w:val="00B66F25"/>
    <w:rsid w:val="00B7097F"/>
    <w:rsid w:val="00B72755"/>
    <w:rsid w:val="00B772C4"/>
    <w:rsid w:val="00B7779F"/>
    <w:rsid w:val="00B87459"/>
    <w:rsid w:val="00B90DC9"/>
    <w:rsid w:val="00B91921"/>
    <w:rsid w:val="00B930F6"/>
    <w:rsid w:val="00B95665"/>
    <w:rsid w:val="00BA038D"/>
    <w:rsid w:val="00BA594A"/>
    <w:rsid w:val="00BA7D9A"/>
    <w:rsid w:val="00BB19A1"/>
    <w:rsid w:val="00BB1C4E"/>
    <w:rsid w:val="00BB3008"/>
    <w:rsid w:val="00BB3D79"/>
    <w:rsid w:val="00BB4178"/>
    <w:rsid w:val="00BB5184"/>
    <w:rsid w:val="00BB6CD0"/>
    <w:rsid w:val="00BC0635"/>
    <w:rsid w:val="00BC149A"/>
    <w:rsid w:val="00BC31C1"/>
    <w:rsid w:val="00BC3DE7"/>
    <w:rsid w:val="00BD06B4"/>
    <w:rsid w:val="00BD0730"/>
    <w:rsid w:val="00BD25E1"/>
    <w:rsid w:val="00BD3A0A"/>
    <w:rsid w:val="00BD7636"/>
    <w:rsid w:val="00BE179E"/>
    <w:rsid w:val="00BE2371"/>
    <w:rsid w:val="00BE44FF"/>
    <w:rsid w:val="00BE602B"/>
    <w:rsid w:val="00BF0518"/>
    <w:rsid w:val="00BF0D85"/>
    <w:rsid w:val="00BF34EA"/>
    <w:rsid w:val="00BF5035"/>
    <w:rsid w:val="00C01D43"/>
    <w:rsid w:val="00C04D36"/>
    <w:rsid w:val="00C10DB1"/>
    <w:rsid w:val="00C15224"/>
    <w:rsid w:val="00C1707A"/>
    <w:rsid w:val="00C25336"/>
    <w:rsid w:val="00C35901"/>
    <w:rsid w:val="00C36B13"/>
    <w:rsid w:val="00C37B04"/>
    <w:rsid w:val="00C435D7"/>
    <w:rsid w:val="00C44A3A"/>
    <w:rsid w:val="00C52096"/>
    <w:rsid w:val="00C53689"/>
    <w:rsid w:val="00C56DDE"/>
    <w:rsid w:val="00C64F3E"/>
    <w:rsid w:val="00C71371"/>
    <w:rsid w:val="00C7394E"/>
    <w:rsid w:val="00C7404A"/>
    <w:rsid w:val="00C75FA9"/>
    <w:rsid w:val="00C77CB0"/>
    <w:rsid w:val="00C807DB"/>
    <w:rsid w:val="00C92434"/>
    <w:rsid w:val="00C9309A"/>
    <w:rsid w:val="00C939AA"/>
    <w:rsid w:val="00CA0B14"/>
    <w:rsid w:val="00CA1883"/>
    <w:rsid w:val="00CA41DF"/>
    <w:rsid w:val="00CA4CFF"/>
    <w:rsid w:val="00CA5166"/>
    <w:rsid w:val="00CA550A"/>
    <w:rsid w:val="00CA560B"/>
    <w:rsid w:val="00CB0E3B"/>
    <w:rsid w:val="00CB1905"/>
    <w:rsid w:val="00CB47B0"/>
    <w:rsid w:val="00CB4FDE"/>
    <w:rsid w:val="00CB5F3E"/>
    <w:rsid w:val="00CC1CD5"/>
    <w:rsid w:val="00CC241B"/>
    <w:rsid w:val="00CC320B"/>
    <w:rsid w:val="00CC396C"/>
    <w:rsid w:val="00CC398C"/>
    <w:rsid w:val="00CC7313"/>
    <w:rsid w:val="00CC77CC"/>
    <w:rsid w:val="00CD10D8"/>
    <w:rsid w:val="00CD6376"/>
    <w:rsid w:val="00CD7208"/>
    <w:rsid w:val="00CE4149"/>
    <w:rsid w:val="00CE49B2"/>
    <w:rsid w:val="00CE5E40"/>
    <w:rsid w:val="00CE7030"/>
    <w:rsid w:val="00CF02E2"/>
    <w:rsid w:val="00CF41FC"/>
    <w:rsid w:val="00CF63F5"/>
    <w:rsid w:val="00D00616"/>
    <w:rsid w:val="00D037A4"/>
    <w:rsid w:val="00D05CA8"/>
    <w:rsid w:val="00D14370"/>
    <w:rsid w:val="00D15E42"/>
    <w:rsid w:val="00D17B74"/>
    <w:rsid w:val="00D33373"/>
    <w:rsid w:val="00D35E24"/>
    <w:rsid w:val="00D365BA"/>
    <w:rsid w:val="00D44DE1"/>
    <w:rsid w:val="00D44F0E"/>
    <w:rsid w:val="00D47332"/>
    <w:rsid w:val="00D60B34"/>
    <w:rsid w:val="00D614BA"/>
    <w:rsid w:val="00D65D27"/>
    <w:rsid w:val="00D84492"/>
    <w:rsid w:val="00D84C40"/>
    <w:rsid w:val="00D85605"/>
    <w:rsid w:val="00D90711"/>
    <w:rsid w:val="00D90828"/>
    <w:rsid w:val="00D96962"/>
    <w:rsid w:val="00DA0DBA"/>
    <w:rsid w:val="00DA3500"/>
    <w:rsid w:val="00DA5B4A"/>
    <w:rsid w:val="00DB2578"/>
    <w:rsid w:val="00DB31B5"/>
    <w:rsid w:val="00DB3EA6"/>
    <w:rsid w:val="00DB4C7E"/>
    <w:rsid w:val="00DB5DE5"/>
    <w:rsid w:val="00DB6572"/>
    <w:rsid w:val="00DB6E25"/>
    <w:rsid w:val="00DB7FD9"/>
    <w:rsid w:val="00DD2635"/>
    <w:rsid w:val="00DD54C0"/>
    <w:rsid w:val="00DD650E"/>
    <w:rsid w:val="00DE20A2"/>
    <w:rsid w:val="00DE75AC"/>
    <w:rsid w:val="00DF7893"/>
    <w:rsid w:val="00E0472D"/>
    <w:rsid w:val="00E04FAF"/>
    <w:rsid w:val="00E117C5"/>
    <w:rsid w:val="00E15132"/>
    <w:rsid w:val="00E23346"/>
    <w:rsid w:val="00E312C3"/>
    <w:rsid w:val="00E31D68"/>
    <w:rsid w:val="00E400BA"/>
    <w:rsid w:val="00E4146F"/>
    <w:rsid w:val="00E42128"/>
    <w:rsid w:val="00E42938"/>
    <w:rsid w:val="00E43852"/>
    <w:rsid w:val="00E452E6"/>
    <w:rsid w:val="00E52F74"/>
    <w:rsid w:val="00E54138"/>
    <w:rsid w:val="00E56284"/>
    <w:rsid w:val="00E57231"/>
    <w:rsid w:val="00E6040F"/>
    <w:rsid w:val="00E64E5E"/>
    <w:rsid w:val="00E72609"/>
    <w:rsid w:val="00E73BBC"/>
    <w:rsid w:val="00E755A7"/>
    <w:rsid w:val="00E77CE9"/>
    <w:rsid w:val="00E8053B"/>
    <w:rsid w:val="00E80DA7"/>
    <w:rsid w:val="00E83E97"/>
    <w:rsid w:val="00E916EF"/>
    <w:rsid w:val="00E9436A"/>
    <w:rsid w:val="00E950A4"/>
    <w:rsid w:val="00EA7BC0"/>
    <w:rsid w:val="00EB17CE"/>
    <w:rsid w:val="00EB1B60"/>
    <w:rsid w:val="00EB2ACF"/>
    <w:rsid w:val="00EB4867"/>
    <w:rsid w:val="00EB5D3F"/>
    <w:rsid w:val="00EB69CA"/>
    <w:rsid w:val="00EC1259"/>
    <w:rsid w:val="00EC1ED6"/>
    <w:rsid w:val="00ED133D"/>
    <w:rsid w:val="00ED233F"/>
    <w:rsid w:val="00ED4C9A"/>
    <w:rsid w:val="00ED5072"/>
    <w:rsid w:val="00EE01E0"/>
    <w:rsid w:val="00EE21F3"/>
    <w:rsid w:val="00EE5F59"/>
    <w:rsid w:val="00EF0535"/>
    <w:rsid w:val="00EF7634"/>
    <w:rsid w:val="00F101F3"/>
    <w:rsid w:val="00F2036B"/>
    <w:rsid w:val="00F21FFF"/>
    <w:rsid w:val="00F22272"/>
    <w:rsid w:val="00F33F84"/>
    <w:rsid w:val="00F35EC0"/>
    <w:rsid w:val="00F36985"/>
    <w:rsid w:val="00F3742D"/>
    <w:rsid w:val="00F4068B"/>
    <w:rsid w:val="00F41A3C"/>
    <w:rsid w:val="00F42656"/>
    <w:rsid w:val="00F42DA7"/>
    <w:rsid w:val="00F45341"/>
    <w:rsid w:val="00F46480"/>
    <w:rsid w:val="00F50E1A"/>
    <w:rsid w:val="00F534B8"/>
    <w:rsid w:val="00F550B5"/>
    <w:rsid w:val="00F60AA7"/>
    <w:rsid w:val="00F66498"/>
    <w:rsid w:val="00F666EC"/>
    <w:rsid w:val="00F67EB8"/>
    <w:rsid w:val="00F75B5D"/>
    <w:rsid w:val="00F77C23"/>
    <w:rsid w:val="00F77CCE"/>
    <w:rsid w:val="00F8126C"/>
    <w:rsid w:val="00F91622"/>
    <w:rsid w:val="00F96F79"/>
    <w:rsid w:val="00F97162"/>
    <w:rsid w:val="00FA2A73"/>
    <w:rsid w:val="00FA3BDA"/>
    <w:rsid w:val="00FA4429"/>
    <w:rsid w:val="00FA475C"/>
    <w:rsid w:val="00FA557B"/>
    <w:rsid w:val="00FA6D0A"/>
    <w:rsid w:val="00FB31D3"/>
    <w:rsid w:val="00FB4255"/>
    <w:rsid w:val="00FB577E"/>
    <w:rsid w:val="00FB7AEE"/>
    <w:rsid w:val="00FC0370"/>
    <w:rsid w:val="00FC3BC2"/>
    <w:rsid w:val="00FC3FBA"/>
    <w:rsid w:val="00FC50ED"/>
    <w:rsid w:val="00FC6322"/>
    <w:rsid w:val="00FD158F"/>
    <w:rsid w:val="00FD1813"/>
    <w:rsid w:val="00FD2CF2"/>
    <w:rsid w:val="00FD46FA"/>
    <w:rsid w:val="00FD530C"/>
    <w:rsid w:val="00FD6AAB"/>
    <w:rsid w:val="00FE0871"/>
    <w:rsid w:val="00FE262E"/>
    <w:rsid w:val="00FE2948"/>
    <w:rsid w:val="00FE5364"/>
    <w:rsid w:val="00FE799E"/>
    <w:rsid w:val="00FF62E0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79E6"/>
  <w15:docId w15:val="{6FC857B8-8E93-4CBA-AF30-AB7B58A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61">
    <w:name w:val="Grid Table 4 - Accent 61"/>
    <w:basedOn w:val="TableNormal"/>
    <w:uiPriority w:val="49"/>
    <w:rsid w:val="00582347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ansari</cp:lastModifiedBy>
  <cp:revision>3</cp:revision>
  <dcterms:created xsi:type="dcterms:W3CDTF">2022-06-22T03:57:00Z</dcterms:created>
  <dcterms:modified xsi:type="dcterms:W3CDTF">2022-06-22T04:33:00Z</dcterms:modified>
</cp:coreProperties>
</file>