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26" w:rsidRDefault="00254B16" w:rsidP="00254B16">
      <w:pPr>
        <w:bidi/>
        <w:rPr>
          <w:rFonts w:cs="B Titr"/>
          <w:sz w:val="32"/>
          <w:szCs w:val="32"/>
          <w:lang w:bidi="fa-IR"/>
        </w:rPr>
      </w:pPr>
      <w:r w:rsidRPr="00254B16">
        <w:rPr>
          <w:rFonts w:cs="B Titr" w:hint="cs"/>
          <w:sz w:val="32"/>
          <w:szCs w:val="32"/>
          <w:rtl/>
          <w:lang w:bidi="fa-IR"/>
        </w:rPr>
        <w:t>لینک کلاس های نیمسال اول سال تحصیلی 1400-1399</w:t>
      </w:r>
    </w:p>
    <w:p w:rsidR="00594658" w:rsidRPr="00254B16" w:rsidRDefault="00594658" w:rsidP="00594658">
      <w:pPr>
        <w:bidi/>
        <w:rPr>
          <w:rFonts w:cs="B Titr"/>
          <w:sz w:val="32"/>
          <w:szCs w:val="32"/>
          <w:rtl/>
          <w:lang w:bidi="fa-IR"/>
        </w:rPr>
      </w:pPr>
      <w:r w:rsidRPr="00594658">
        <w:rPr>
          <w:rFonts w:cs="B Titr"/>
          <w:sz w:val="32"/>
          <w:szCs w:val="32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5"/>
        <w:gridCol w:w="4418"/>
        <w:gridCol w:w="3973"/>
      </w:tblGrid>
      <w:tr w:rsidR="00FD4ED9" w:rsidRPr="00091081" w:rsidTr="00FD4ED9">
        <w:trPr>
          <w:tblHeader/>
        </w:trPr>
        <w:tc>
          <w:tcPr>
            <w:tcW w:w="2455" w:type="dxa"/>
            <w:shd w:val="clear" w:color="auto" w:fill="FFFF00"/>
            <w:vAlign w:val="center"/>
          </w:tcPr>
          <w:p w:rsidR="00FD4ED9" w:rsidRDefault="00FD4ED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استاد</w:t>
            </w:r>
          </w:p>
        </w:tc>
        <w:tc>
          <w:tcPr>
            <w:tcW w:w="4418" w:type="dxa"/>
            <w:shd w:val="clear" w:color="auto" w:fill="FFFF00"/>
            <w:vAlign w:val="center"/>
          </w:tcPr>
          <w:p w:rsidR="00FD4ED9" w:rsidRDefault="00FD4ED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عنوان درس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D4ED9" w:rsidRDefault="00FD4ED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لینک کلاس</w:t>
            </w: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ابوالفضل صادقپور فيروزآباد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در تاريخ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http://su.parsvlp.ir/c100231109</w:t>
              </w:r>
            </w:hyperlink>
          </w:p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ابوالفضل صادقپور فيروزآباد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http://su.parsvlp.ir/c100231112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ابوالفضل صادقپور فيروزآباد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رسيدگي به مجموعه ها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http://su.parsvlp.ir/c100231127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ابوالفضل صادقپور فيروزآباد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گرد آوري مجموعه ها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http://su.parsvlp.ir/c100231146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ابوالفضل صادقپور فيروزآباد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معاصر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http://su.parsvlp.ir/c100231153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احمد علي اسدي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و هنر عيلام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http://su.parsvlp.ir/c100331015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احمد علي اسدي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ساساني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http://su.parsvlp.ir/c100331019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احمد علي اسدي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معماري بين النهرين در دوران تاريخي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http://su.parsvlp.ir/c100331025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احمد علي اسدي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مصر باستان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http://su.parsvlp.ir/c100331026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احمدرضا اسلامي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کارگاه خلاقيت و تغيير عملکرد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http://su.parsvlp.ir/c120131143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احمدرضا صابري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انسان، طبيعت، معماري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http://su.parsvlp.ir/c100131108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احمدرضا صابري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مباني تطور انسان(انسان شناسي فرهنگي و فيزيکي)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اردلان افلاکي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تاسيسات و تنظيم شرايط اقليمي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http://su.parsvlp.ir/c120131126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الهام  اعتمادي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ترکيب مواد در نقاشي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http://su.parsvlp.ir/c140138031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الهام  اعتمادي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نقاشي و نقاشان معاصر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http://su.parsvlp.ir/c140138121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الهه ايماني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شناخت نقوش فرش هاي مناطق مختلف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http://su.parsvlp.ir/c110131018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الهه ايماني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شناخت طرح و نقش گليم و بافت هاي سوزني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http://su.parsvlp.ir/c110131020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الهه ايماني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فرش (4)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http://su.parsvlp.ir/c110131038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الهه ايماني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ارزيابي و ارزشيابي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http://su.parsvlp.ir/c110131060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امين رضا نوشين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جامعه شناسي عمومي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http://su.parsvlp.ir/c150131031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امين رضا نوشين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تمثيل شناسي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http://su.parsvlp.ir/c150131081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امين رضا نوشين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فلسفه مقدماتي شرق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http://su.parsvlp.ir/c150131091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امين رضا نوشين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بررسي تطبيقي نظريه هاي نمايش شرق و غرب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http://su.parsvlp.ir/c150131201</w:t>
              </w:r>
            </w:hyperlink>
          </w:p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امين رضا نوشين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مکتب هاي ادبي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http://su.parsvlp.ir/c150131291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آرش نجاتي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اصول و مباني ارتباطات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http://su.parsvlp.ir/c150131011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آرش نجاتي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فيلمنامه نويسي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http://su.parsvlp.ir/c150131331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آيدا بناءکار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نمايش در جهان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http://su.parsvlp.ir/c150131191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آيدا بناءکار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بررسي متون فارسي از منظر نمايش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http://su.parsvlp.ir/c150131381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آيدا بناءکار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تحليل نمايش نامه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http://su.parsvlp.ir/c150131541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آيدا زارع مهذبيه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مقدمات معماري داخلي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http://su.parsvlp.ir/c120131102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آيدا زارع مهذبيه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فرم و فضا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http://su.parsvlp.ir/c120131113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آيدا زارع مهذبيه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مهندسي عوامل انساني در تنظيم شرايط محيطي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http://su.parsvlp.ir/c120131138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بهناز اشرفي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بافت فرش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http://su.parsvlp.ir/c110131022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بيتا مصباح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فرهنگ ، هنر و هويت ايراني -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3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http://su.parsvlp.ir/c140231351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پرستو برکتي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روابط عمومي موزه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http://su.parsvlp.ir/c100231126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پريسا پورمحمدي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تاريخچه کتابت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http://su.parsvlp.ir/c100231107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پريسا پورمحمدي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خطوط باستاني ايران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http://su.parsvlp.ir/c100331038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حديث کنعاني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براي فضاي مجازي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http://su.parsvlp.ir/c140231231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حسنعلي عرب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باستان شناسي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http://su.parsvlp.ir/c100131109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حسنعلي عرب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http://su.parsvlp.ir/c100231101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حسنعلي عرب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و هنر ماد و هخامنشي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http://su.parsvlp.ir/c100331017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حسنعلي عرب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و ترسيم مدارک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http://su.parsvlp.ir/c100331040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حسنعلي عرب - عليرضا سرداري 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کاوشهاي باستان شناسي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http://su.parsvlp.ir/c100331043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حسين ابحر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مديريت و تشکيلات کارگاهي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4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http://su.parsvlp.ir/c100131132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حسين ابحر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طرح معماري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http://su.parsvlp.ir/c100131145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حسين فهيمي 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هنر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http://su.parsvlp.ir/c120131114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حسين فهيمي 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سبک‌شناسي معماري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http://su.parsvlp.ir/c120131144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حميد نيک کار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تحليل و مديريت برنامه‌ريزي  ساخت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http://su.parsvlp.ir/c120131124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حميد نيک کار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مقررات معماري داخلي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http://su.parsvlp.ir/c120131140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داوود شادلو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فرش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داوود شادلو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فرش جهان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http://su.parsvlp.ir/c110131032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داوود شادلو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حکمت هنر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http://su.parsvlp.ir/c110131055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داوود شادلو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مديريت توليد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http://su.parsvlp.ir/c110131057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داوود شادلو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شناخت بازارهاي جهاني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5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http://su.parsvlp.ir/c110131059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رفيق نصرتي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اصول و فنون نمايشنامه نويسي(2)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http://su.parsvlp.ir/c150131281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رفيق نصرتي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کارگاه نمايشنامه نويسي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http://su.parsvlp.ir/c150131341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رفيق نصرتي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ديدن و تحليل نمايش(2)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http://su.parsvlp.ir/c150131371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رفيق نصرتي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کارگاه نمايشنامه نويسي (3)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http://su.parsvlp.ir/c150131481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رفيق نصرتي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نقد در ادبيات نمايشي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http://su.parsvlp.ir/c150131521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روزبه گل‏ ريز خاتمي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انسان، طبيعت و طراحي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http://su.parsvlp.ir/c120131104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روزبه گل‏ ريز خاتمي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طراحي پايه (1)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http://su.parsvlp.ir/c120131127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زهرا رجب پور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مباني و اصول کارآفريني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http://su.parsvlp.ir/c110131056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زهرا عباسي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شناخت مواد و مصالح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http://su.parsvlp.ir/c100131115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زهرا عباسي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هنرهاي سنتي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6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http://su.parsvlp.ir/c100131146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زهرا عباسي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شناخت مواد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http://su.parsvlp.ir/c100231119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زهرا عباسي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فن شناسي اشياء</w:t>
            </w:r>
          </w:p>
        </w:tc>
        <w:tc>
          <w:tcPr>
            <w:tcW w:w="0" w:type="auto"/>
          </w:tcPr>
          <w:p w:rsidR="00FD4ED9" w:rsidRDefault="00FD4ED9" w:rsidP="005A3B2B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http://su.parsvlp.ir/c100231132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زهرا عباسي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مراقبت و نگهداري اشياء موزه اي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http://su.parsvlp.ir/c100231134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زهرا عیدی پور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مستند نگاري اشياء موزه اي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http://su.parsvlp.ir/c100231141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زينب روستا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نقاشي ايراني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http://su.parsvlp.ir/c140138011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ستار خالديان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http://su.parsvlp.ir/c100131112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ستار خالديان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و هنر اسلامي ايران (3)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http://su.parsvlp.ir/c100331022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ستار خالديان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و هنر سرزمين هاي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http://su.parsvlp.ir/c100331032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ستار خالديان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کتاب آرائي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http://su.parsvlp.ir/c100331034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ستار خالديان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7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http://su.parsvlp.ir/c120131108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ستاره احسنت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نشانه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http://su.parsvlp.ir/c140231171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ستاره احسنت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نشانه 1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http://su.parsvlp.ir/c140235821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سجاد صبور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گرافيک متحرک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http://su.parsvlp.ir/c140231211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سحر اتحاد محکم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روانشناسي خلاقيت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http://su.parsvlp.ir/c140130441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سحر اتحاد محکم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تبليغات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http://su.parsvlp.ir/c140231221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سحر اتحاد محکم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پرورش خلاقيت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http://su.parsvlp.ir/c140235681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سعيده رفيعي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شيمي کاربردي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http://su.parsvlp.ir/c110131024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سعيده رفيعي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رنگرزي شيميايي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http://su.parsvlp.ir/c110131026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سعيده رفيعي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پژوهش در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http://su.parsvlp.ir/c110131033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سعيده رفيعي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زبان تخصصي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8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http://su.parsvlp.ir/c110131043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سعيده ستودگان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عناصر و جزييات بناهاي تاريخي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http://su.parsvlp.ir/c100131119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سعيده ستودگان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شناخت سازه هاي سنتي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http://su.parsvlp.ir/c100131134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 محمود ميرعزيزي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هنرهاي سنتي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http://su.parsvlp.ir/c100231103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 محمود ميرعزيزي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 محمود ميرعزيزي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موزه هاي ايران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سيد محمود ميرعزيزي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جمع داري اشياء در موزه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http://su.parsvlp.ir/c100231124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 محمود ميرعزيزي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موزه داري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http://su.parsvlp.ir/c110131034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سيده اکرم اوليائي طبائي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هنرهاي سنتي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http://su.parsvlp.ir/c110131001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سيده اکرم اوليائي طبائي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بافته هاي سنتي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http://su.parsvlp.ir/c110131002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سيده اکرم اوليائي طبائي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طراحي، بافت گليم و بافت هاي سوزني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9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سيده سارا فروزاني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زبان انگليسي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http://su.parsvlp.ir/c130230077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سيما حبيبي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پوستر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http://su.parsvlp.ir/c140231181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سيما حبيبي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پوستر1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http://su.parsvlp.ir/c140235811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سيما حبيبي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گرافيک و تبليغات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http://su.parsvlp.ir/c140235921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عاطفه اسکندري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پايه (۱) - گروه 2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http://su.parsvlp.ir/c120131127-2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عاليه موسوي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تربيت بدني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http://su.parsvlp.ir/c130230088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عاليه موسوي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ورزش 1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http://su.parsvlp.ir/c130230089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عزيز شباني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ادبيات فارسي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http://su.parsvlp.ir/c130230066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علي  صابونچي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تجزيه، تحليل و نقد هنر هاي تجسمي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http://su.parsvlp.ir/c140137981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 صابونچي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تجزيه و تحليل هنرهاي بصري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0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http://su.parsvlp.ir/c140231521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 صابونچي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تجزيه و تحليل و نقد آثار هنرهاي تجسمي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http://su.parsvlp.ir/c140235841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اسدپور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ميراث طبيعي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http://su.parsvlp.ir/c100231106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اسدپور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ساختمان موزه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http://su.parsvlp.ir/c100231129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اسدپور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تحليل فضا و سايت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http://su.parsvlp.ir/c120131106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اسدپور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طرح روان‌شناسي محيط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http://su.parsvlp.ir/c120131125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اسدپور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روانشناسي خلاقيت 1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http://su.parsvlp.ir/c120131149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اصغر کارگر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زبان تخصصي 1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http://su.parsvlp.ir/c100131142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اصغر کارگر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مباني سازمان مديريت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http://su.parsvlp.ir/c120131153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 اصغر کارگر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زبان انگليسي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http://su.parsvlp.ir/c130230077-2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عليرضا سرداري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و هنر آسياي صغير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1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http://su.parsvlp.ir/c100331027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فاطمه پورمند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عمومي نقاشي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http://su.parsvlp.ir/c140137951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bookmarkStart w:id="0" w:name="_GoBack" w:colFirst="2" w:colLast="3"/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فاطمه پورمند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تجربه تجسمي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http://su.parsvlp.ir/c140138151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bookmarkEnd w:id="0"/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فاطمه رجبي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سبک هاي بافت فرش در مناطق مختلف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http://su.parsvlp.ir/c110131019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فاطمه رجبي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کنترل کيفيت در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http://su.parsvlp.ir/c110131035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فرزانه فهندژ سعدي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ادبيات فارسي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http://su.parsvlp.ir/c130230066-2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کورش قطب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نقشه کشي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کورش قطب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راينو پيشرفته (رندرينگ)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http://su.parsvlp.ir/c120131135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کيميا نصيرزاده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باستان شناسي پيش از تاريخ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http://su.parsvlp.ir/c100331013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کيهان ولي نژاد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عکاسي ديجيتال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http://su.parsvlp.ir/c140137901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گلبرگ ابوترابيان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مردم شناسي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2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http://su.parsvlp.ir/c100231115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گلبرگ ابوترابيان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فرهنگ، هنر و هويت ايراني و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http://su.parsvlp.ir/c110131036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گلبرگ ابوترابيان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رشته‌هاي هنري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http://su.parsvlp.ir/c120131105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گلبرگ ابوترابيان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فرهنگ ، هنر و هويت ايراني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http://su.parsvlp.ir/c120131150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گلبرگ ابوترابيان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فرهنگ و ادبيات عامه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http://su.parsvlp.ir/c150131071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گلبرگ ابوترابيان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نمايش در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http://su.parsvlp.ir/c150131181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rPr>
          <w:trHeight w:val="450"/>
        </w:trPr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گيتا مصباح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هندسه مناظر و مرايا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http://su.parsvlp.ir/c140137811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گيتا مصباح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نقاشي ديجيتال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http://su.parsvlp.ir/c140138231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گيتا مصباح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هنرهاي جديد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http://su.parsvlp.ir/c140231131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گيتا مصباح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جديد و گرافيک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http://su.parsvlp.ir/c140235971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گيتا مصباح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روش تحقيق و تدوين پروژه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3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http://su.parsvlp.ir/c150131471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گيتا مصباح - الهام  اعتمادي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طرح جامع (سمينار)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http://su.parsvlp.ir/c140130211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ليلا گله داران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هنر در تاريخ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http://su.parsvlp.ir/c140137821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ليلا گله داران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ادبيات نمايشي معاصر اروپا(1)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http://su.parsvlp.ir/c150131391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ليلا گله داران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ادبيات نمايشي معاصر اروپا (3)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http://su.parsvlp.ir/c150131491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ليلا گله داران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ادبيات نمايشي در آمريکا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http://su.parsvlp.ir/c150131551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محسن افروزه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تربيت بدني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http://su.parsvlp.ir/c130230088-2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محسن افروزه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ورزش 1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http://su.parsvlp.ir/c130230089-2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محمد جواد رحماني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اخلاق اسلامي (مباني و مفاهيم)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http://su.parsvlp.ir/c130130023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محمد رسولي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نمايشنامه نويسي براي تلويزيون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http://su.parsvlp.ir/c150131531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محمد صادق کمالي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رياضي و آمار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4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http://su.parsvlp.ir/c100131101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محمد صادق کمالي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ايستايي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http://su.parsvlp.ir/c100131114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محمد صادق کمالي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متره و برآورد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محمد صادق کمالي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رياضي کاربردي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http://su.parsvlp.ir/c120131112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محمد صادق کمالي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ايستايي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http://su.parsvlp.ir/c120131118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محمد معاون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حفاظت و مرمت فرش (4)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http://su.parsvlp.ir/c110131050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محمود کشتي آراي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هنر در تاريخ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http://su.parsvlp.ir/c140235701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محمود مرادي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فيزيک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http://su.parsvlp.ir/c100231118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مرجان رحيمي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کاربرد کامپيوتر در معماري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http://su.parsvlp.ir/c100131110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دشتي 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ساختار سازماني موزه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http://su.parsvlp.ir/c100231128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دشتي 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موزه هاي جهان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5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http://su.parsvlp.ir/c100231140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دشتي 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و زيبايي شناسي نقاشي غرب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http://su.parsvlp.ir/c140130121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دشتي 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http://su.parsvlp.ir/c140137961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مريم دشتي زاده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http://su.parsvlp.ir/c140235931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سلمان پناه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نرم‌افزار گرافيک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http://su.parsvlp.ir/c140235581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شيرواني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معماري جهان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http://su.parsvlp.ir/c100131107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شيرواني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و مباني نظري مرمت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http://su.parsvlp.ir/c100131120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شيرواني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تزيينات وابسته به معماري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http://su.parsvlp.ir/c100131123</w:t>
              </w:r>
            </w:hyperlink>
          </w:p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شيرواني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شناخت بناهاي تاريخي ايران دوران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http://su.parsvlp.ir/c100131125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فروغي نيا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صنايع دستي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http://su.parsvlp.ir/c100231104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فروغي نيا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هنر در تاريخ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6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http://su.parsvlp.ir/c110131004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فروغي نيا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http://su.parsvlp.ir/c110131006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فروغي نيا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هنر و تمدن اسلامي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http://su.parsvlp.ir/c110131007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فروغي نيا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سير تحول نقش در هنر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http://su.parsvlp.ir/c110131013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فروغي نيا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شناخت طرح و نقش فرش ايران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http://su.parsvlp.ir/c110131017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مريم نجفي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نقاشي سطح دو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http://su.parsvlp.ir/c140130181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مژده غلامزاده فرد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اقتصاد فرش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http://su.parsvlp.ir/c110131058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معصومه منفرد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آيين زندگي (اخلاق کاربردي)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http://su.parsvlp.ir/c130130024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معصومه منفرد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قانون اساسي ج. ا. ايران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http://su.parsvlp.ir/c130130034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معصومه منفرد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تحليلي صدر اسلام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http://su.parsvlp.ir/c130130045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مهران رودکي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صفحه آرايي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7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http://su.parsvlp.ir/c140231061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مهران رودکي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صفحه‌آرايي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http://su.parsvlp.ir/c140235761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مهشيد باراني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بيان معماري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http://su.parsvlp.ir/c100131105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مهشيد باراني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مباني هنر هاي تجسمي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http://su.parsvlp.ir/c120131101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مهشيد باراني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کارگاه طراحي مبلمان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http://su.parsvlp.ir/c120131147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مهشيد باراني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مباني کارآفريني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http://su.parsvlp.ir/c120131151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مهشيد باراني - حلما بهبود 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کار آفريني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http://su.parsvlp.ir/c100231152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مهشيد باراني - حلما بهبود 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بازاريابي و بازارسنجي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http://su.parsvlp.ir/c120131141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نجمه حساس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فن شناسي و آسيب شناسي بناهاي تاريخي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http://su.parsvlp.ir/c100131135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نجمه حساس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طرح مرمت بناهاي تاريخي (1)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http://su.parsvlp.ir/c100131137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نجمه حساس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کارگاه مرمت بناهاي تاريخي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8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http://su.parsvlp.ir/c100131139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نجمه دستغيب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حکمت هنر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http://su.parsvlp.ir/c140130071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نجمه دستغيب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 xml:space="preserve">هنر در دنياي کودکان 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http://su.parsvlp.ir/c140137911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نجمه دستغيب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آشنايي با کاربرد هنرهاي سنتي در نقاشي معاصر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http://su.parsvlp.ir/c140137971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نجمه دستغيب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چيدمان و احجام محيطي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http://su.parsvlp.ir/c140138271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ندا سبزي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علوم تربيتي در موزه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http://su.parsvlp.ir/c100231144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ندا سبزي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دانش خانواده و جمعيت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5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http://su.parsvlp.ir/c130230099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ندا سبزي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مهارت هاي زندگي دانشجويي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6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http://su.parsvlp.ir/c130239991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نسرين استواري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انديشه اسلامي 1 (مبدأ و معاد)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7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http://su.parsvlp.ir/c130130011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نسرين استواري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اخلاق اسلامي (مباني و مفاهيم)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8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http://su.parsvlp.ir/c130130023-2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نسرين استواري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فرهنگ و تمدن اسلامي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199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http://su.parsvlp.ir/c130130044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نيما ادهم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طراحي و بيان تجسمي (2)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00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http://su.parsvlp.ir/c140130161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lastRenderedPageBreak/>
              <w:t>نيما ادهم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تاريخ عمومي نقاشي 3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01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http://su.parsvlp.ir/c140138111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وحيد ترابي جهرمي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 w:rsidRPr="00091081"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  <w:t>موزه و رسانه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  <w:hyperlink r:id="rId202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http://su.parsvlp.ir/c100231148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>
              <w:rPr>
                <w:rFonts w:ascii="Garamond" w:hAnsi="Garamond" w:cs="B Nazanin" w:hint="cs"/>
                <w:sz w:val="28"/>
                <w:szCs w:val="28"/>
                <w:rtl/>
                <w:lang w:bidi="fa-IR"/>
              </w:rPr>
              <w:t>سبزی</w:t>
            </w:r>
          </w:p>
        </w:tc>
        <w:tc>
          <w:tcPr>
            <w:tcW w:w="4418" w:type="dxa"/>
          </w:tcPr>
          <w:p w:rsidR="00FD4ED9" w:rsidRPr="00091081" w:rsidRDefault="00FD4ED9" w:rsidP="00752FF4">
            <w:pPr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>
              <w:rPr>
                <w:lang w:bidi="fa-IR"/>
              </w:rPr>
              <w:t>teacher1001</w:t>
            </w:r>
          </w:p>
        </w:tc>
        <w:tc>
          <w:tcPr>
            <w:tcW w:w="0" w:type="auto"/>
          </w:tcPr>
          <w:p w:rsidR="00FD4ED9" w:rsidRDefault="00FD4ED9" w:rsidP="00091081">
            <w:pPr>
              <w:rPr>
                <w:rFonts w:cs="Arial"/>
                <w:lang w:bidi="fa-IR"/>
              </w:rPr>
            </w:pPr>
            <w:hyperlink r:id="rId203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</w:t>
              </w:r>
              <w:r w:rsidRPr="00A85163">
                <w:rPr>
                  <w:rStyle w:val="Hyperlink"/>
                  <w:lang w:bidi="fa-IR"/>
                </w:rPr>
                <w:t>http://su.parsvlp.ir/cls1001</w:t>
              </w:r>
              <w:r w:rsidRPr="00A85163">
                <w:rPr>
                  <w:rStyle w:val="Hyperlink"/>
                  <w:rFonts w:cs="Arial"/>
                  <w:rtl/>
                  <w:lang w:bidi="fa-IR"/>
                </w:rPr>
                <w:t>/</w:t>
              </w:r>
            </w:hyperlink>
          </w:p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>
              <w:rPr>
                <w:rFonts w:ascii="Garamond" w:hAnsi="Garamond" w:cs="B Nazanin" w:hint="cs"/>
                <w:sz w:val="28"/>
                <w:szCs w:val="28"/>
                <w:rtl/>
                <w:lang w:bidi="fa-IR"/>
              </w:rPr>
              <w:t>بارانی</w:t>
            </w:r>
          </w:p>
        </w:tc>
        <w:tc>
          <w:tcPr>
            <w:tcW w:w="4418" w:type="dxa"/>
          </w:tcPr>
          <w:p w:rsidR="00FD4ED9" w:rsidRPr="00091081" w:rsidRDefault="00FD4ED9" w:rsidP="008F1BD1">
            <w:pPr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  <w:r>
              <w:rPr>
                <w:lang w:bidi="fa-IR"/>
              </w:rPr>
              <w:t>teacher100</w:t>
            </w: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FD4ED9" w:rsidRDefault="00FD4ED9" w:rsidP="008F1BD1">
            <w:pPr>
              <w:rPr>
                <w:rFonts w:cs="Arial"/>
                <w:lang w:bidi="fa-IR"/>
              </w:rPr>
            </w:pPr>
            <w:hyperlink r:id="rId204" w:history="1">
              <w:r w:rsidRPr="00A85163">
                <w:rPr>
                  <w:rStyle w:val="Hyperlink"/>
                  <w:rFonts w:ascii="Garamond" w:hAnsi="Garamond"/>
                  <w:sz w:val="28"/>
                  <w:szCs w:val="28"/>
                  <w:lang w:bidi="fa-IR"/>
                </w:rPr>
                <w:t>http://</w:t>
              </w:r>
              <w:r w:rsidRPr="00A85163">
                <w:rPr>
                  <w:rStyle w:val="Hyperlink"/>
                  <w:lang w:bidi="fa-IR"/>
                </w:rPr>
                <w:t>http://su.parsvlp.ir/cls100</w:t>
              </w:r>
              <w:r w:rsidRPr="00A85163">
                <w:rPr>
                  <w:rStyle w:val="Hyperlink"/>
                  <w:rFonts w:hint="cs"/>
                  <w:rtl/>
                  <w:lang w:bidi="fa-IR"/>
                </w:rPr>
                <w:t>2</w:t>
              </w:r>
              <w:r w:rsidRPr="00A85163">
                <w:rPr>
                  <w:rStyle w:val="Hyperlink"/>
                  <w:rFonts w:cs="Arial"/>
                  <w:rtl/>
                  <w:lang w:bidi="fa-IR"/>
                </w:rPr>
                <w:t>/</w:t>
              </w:r>
            </w:hyperlink>
          </w:p>
          <w:p w:rsidR="00FD4ED9" w:rsidRPr="00091081" w:rsidRDefault="00FD4ED9" w:rsidP="008F1BD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  <w:tr w:rsidR="00FD4ED9" w:rsidRPr="00091081" w:rsidTr="00FD4ED9">
        <w:tc>
          <w:tcPr>
            <w:tcW w:w="2455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418" w:type="dxa"/>
          </w:tcPr>
          <w:p w:rsidR="00FD4ED9" w:rsidRPr="00091081" w:rsidRDefault="00FD4ED9" w:rsidP="008F1BD1">
            <w:pPr>
              <w:bidi/>
              <w:rPr>
                <w:rFonts w:ascii="Garamond" w:hAnsi="Garamond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FD4ED9" w:rsidRPr="00091081" w:rsidRDefault="00FD4ED9" w:rsidP="00091081">
            <w:pPr>
              <w:rPr>
                <w:rFonts w:ascii="Garamond" w:hAnsi="Garamond"/>
                <w:sz w:val="28"/>
                <w:szCs w:val="28"/>
                <w:lang w:bidi="fa-IR"/>
              </w:rPr>
            </w:pPr>
          </w:p>
        </w:tc>
      </w:tr>
    </w:tbl>
    <w:p w:rsidR="00254B16" w:rsidRDefault="00254B16" w:rsidP="00A55291">
      <w:pPr>
        <w:bidi/>
        <w:rPr>
          <w:lang w:bidi="fa-IR"/>
        </w:rPr>
      </w:pPr>
    </w:p>
    <w:sectPr w:rsidR="00254B16" w:rsidSect="00254B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6D" w:rsidRDefault="00C8516D" w:rsidP="00254B16">
      <w:pPr>
        <w:spacing w:after="0" w:line="240" w:lineRule="auto"/>
      </w:pPr>
      <w:r>
        <w:separator/>
      </w:r>
    </w:p>
  </w:endnote>
  <w:endnote w:type="continuationSeparator" w:id="0">
    <w:p w:rsidR="00C8516D" w:rsidRDefault="00C8516D" w:rsidP="0025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6D" w:rsidRDefault="00C8516D" w:rsidP="00254B16">
      <w:pPr>
        <w:spacing w:after="0" w:line="240" w:lineRule="auto"/>
      </w:pPr>
      <w:r>
        <w:separator/>
      </w:r>
    </w:p>
  </w:footnote>
  <w:footnote w:type="continuationSeparator" w:id="0">
    <w:p w:rsidR="00C8516D" w:rsidRDefault="00C8516D" w:rsidP="00254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16"/>
    <w:rsid w:val="00015D58"/>
    <w:rsid w:val="000703A2"/>
    <w:rsid w:val="00091081"/>
    <w:rsid w:val="000D4A21"/>
    <w:rsid w:val="00210041"/>
    <w:rsid w:val="00216291"/>
    <w:rsid w:val="00217015"/>
    <w:rsid w:val="00254B16"/>
    <w:rsid w:val="002B0A88"/>
    <w:rsid w:val="002D5C1E"/>
    <w:rsid w:val="00394017"/>
    <w:rsid w:val="0048409F"/>
    <w:rsid w:val="00505BC2"/>
    <w:rsid w:val="00594658"/>
    <w:rsid w:val="005A3B2B"/>
    <w:rsid w:val="00687D02"/>
    <w:rsid w:val="00752FF4"/>
    <w:rsid w:val="00851708"/>
    <w:rsid w:val="008631D3"/>
    <w:rsid w:val="008F1BD1"/>
    <w:rsid w:val="009420F7"/>
    <w:rsid w:val="00955FBA"/>
    <w:rsid w:val="009955AD"/>
    <w:rsid w:val="00A55291"/>
    <w:rsid w:val="00AF3DE6"/>
    <w:rsid w:val="00B07C8B"/>
    <w:rsid w:val="00BC6E54"/>
    <w:rsid w:val="00C468F1"/>
    <w:rsid w:val="00C80099"/>
    <w:rsid w:val="00C8144F"/>
    <w:rsid w:val="00C8516D"/>
    <w:rsid w:val="00CD0D98"/>
    <w:rsid w:val="00DD2426"/>
    <w:rsid w:val="00DE1788"/>
    <w:rsid w:val="00E05002"/>
    <w:rsid w:val="00E20D5A"/>
    <w:rsid w:val="00E255BE"/>
    <w:rsid w:val="00E611F4"/>
    <w:rsid w:val="00F90205"/>
    <w:rsid w:val="00F95146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4D60C"/>
  <w15:docId w15:val="{69A6A285-96DC-4629-9205-FB12E596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B16"/>
    <w:rPr>
      <w:color w:val="800080"/>
      <w:u w:val="single"/>
    </w:rPr>
  </w:style>
  <w:style w:type="paragraph" w:customStyle="1" w:styleId="font5">
    <w:name w:val="font5"/>
    <w:basedOn w:val="Normal"/>
    <w:rsid w:val="00254B16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FF0000"/>
      <w:sz w:val="42"/>
      <w:szCs w:val="42"/>
    </w:rPr>
  </w:style>
  <w:style w:type="paragraph" w:customStyle="1" w:styleId="font6">
    <w:name w:val="font6"/>
    <w:basedOn w:val="Normal"/>
    <w:rsid w:val="00254B16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FF0000"/>
      <w:sz w:val="28"/>
      <w:szCs w:val="28"/>
    </w:rPr>
  </w:style>
  <w:style w:type="paragraph" w:customStyle="1" w:styleId="font7">
    <w:name w:val="font7"/>
    <w:basedOn w:val="Normal"/>
    <w:rsid w:val="00254B16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B0F0"/>
      <w:sz w:val="42"/>
      <w:szCs w:val="42"/>
    </w:rPr>
  </w:style>
  <w:style w:type="paragraph" w:customStyle="1" w:styleId="font8">
    <w:name w:val="font8"/>
    <w:basedOn w:val="Normal"/>
    <w:rsid w:val="00254B16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00B0F0"/>
      <w:sz w:val="28"/>
      <w:szCs w:val="28"/>
    </w:rPr>
  </w:style>
  <w:style w:type="paragraph" w:customStyle="1" w:styleId="font9">
    <w:name w:val="font9"/>
    <w:basedOn w:val="Normal"/>
    <w:rsid w:val="00254B16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953735"/>
      <w:sz w:val="42"/>
      <w:szCs w:val="42"/>
    </w:rPr>
  </w:style>
  <w:style w:type="paragraph" w:customStyle="1" w:styleId="font10">
    <w:name w:val="font10"/>
    <w:basedOn w:val="Normal"/>
    <w:rsid w:val="00254B16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953735"/>
      <w:sz w:val="28"/>
      <w:szCs w:val="28"/>
    </w:rPr>
  </w:style>
  <w:style w:type="paragraph" w:customStyle="1" w:styleId="xl63">
    <w:name w:val="xl63"/>
    <w:basedOn w:val="Normal"/>
    <w:rsid w:val="0025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</w:rPr>
  </w:style>
  <w:style w:type="paragraph" w:customStyle="1" w:styleId="xl64">
    <w:name w:val="xl64"/>
    <w:basedOn w:val="Normal"/>
    <w:rsid w:val="0025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xl65">
    <w:name w:val="xl65"/>
    <w:basedOn w:val="Normal"/>
    <w:rsid w:val="0025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222222"/>
      <w:sz w:val="42"/>
      <w:szCs w:val="42"/>
    </w:rPr>
  </w:style>
  <w:style w:type="paragraph" w:customStyle="1" w:styleId="xl66">
    <w:name w:val="xl66"/>
    <w:basedOn w:val="Normal"/>
    <w:rsid w:val="00254B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5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953735"/>
      <w:sz w:val="42"/>
      <w:szCs w:val="42"/>
    </w:rPr>
  </w:style>
  <w:style w:type="paragraph" w:customStyle="1" w:styleId="xl68">
    <w:name w:val="xl68"/>
    <w:basedOn w:val="Normal"/>
    <w:rsid w:val="0025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</w:rPr>
  </w:style>
  <w:style w:type="paragraph" w:customStyle="1" w:styleId="xl69">
    <w:name w:val="xl69"/>
    <w:basedOn w:val="Normal"/>
    <w:rsid w:val="0025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222222"/>
      <w:sz w:val="42"/>
      <w:szCs w:val="42"/>
    </w:rPr>
  </w:style>
  <w:style w:type="paragraph" w:customStyle="1" w:styleId="xl70">
    <w:name w:val="xl70"/>
    <w:basedOn w:val="Normal"/>
    <w:rsid w:val="00254B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54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36"/>
      <w:szCs w:val="36"/>
    </w:rPr>
  </w:style>
  <w:style w:type="paragraph" w:customStyle="1" w:styleId="xl72">
    <w:name w:val="xl72"/>
    <w:basedOn w:val="Normal"/>
    <w:rsid w:val="00254B16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2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B16"/>
  </w:style>
  <w:style w:type="paragraph" w:styleId="Footer">
    <w:name w:val="footer"/>
    <w:basedOn w:val="Normal"/>
    <w:link w:val="FooterChar"/>
    <w:uiPriority w:val="99"/>
    <w:semiHidden/>
    <w:unhideWhenUsed/>
    <w:rsid w:val="002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B16"/>
  </w:style>
  <w:style w:type="paragraph" w:customStyle="1" w:styleId="xl73">
    <w:name w:val="xl73"/>
    <w:basedOn w:val="Normal"/>
    <w:rsid w:val="00091081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36"/>
      <w:szCs w:val="36"/>
    </w:rPr>
  </w:style>
  <w:style w:type="table" w:styleId="TableGrid">
    <w:name w:val="Table Grid"/>
    <w:basedOn w:val="TableNormal"/>
    <w:uiPriority w:val="59"/>
    <w:rsid w:val="00091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u.parsvlp.ir/c120131153" TargetMode="External"/><Relationship Id="rId21" Type="http://schemas.openxmlformats.org/officeDocument/2006/relationships/hyperlink" Target="http://su.parsvlp.ir/c110131018" TargetMode="External"/><Relationship Id="rId42" Type="http://schemas.openxmlformats.org/officeDocument/2006/relationships/hyperlink" Target="http://su.parsvlp.ir/c100331038" TargetMode="External"/><Relationship Id="rId63" Type="http://schemas.openxmlformats.org/officeDocument/2006/relationships/hyperlink" Target="http://su.parsvlp.ir/c150131481" TargetMode="External"/><Relationship Id="rId84" Type="http://schemas.openxmlformats.org/officeDocument/2006/relationships/hyperlink" Target="http://su.parsvlp.ir/c140231221" TargetMode="External"/><Relationship Id="rId138" Type="http://schemas.openxmlformats.org/officeDocument/2006/relationships/hyperlink" Target="http://su.parsvlp.ir/c140235971" TargetMode="External"/><Relationship Id="rId159" Type="http://schemas.openxmlformats.org/officeDocument/2006/relationships/hyperlink" Target="http://su.parsvlp.ir/c100231140" TargetMode="External"/><Relationship Id="rId170" Type="http://schemas.openxmlformats.org/officeDocument/2006/relationships/hyperlink" Target="http://su.parsvlp.ir/c110131006" TargetMode="External"/><Relationship Id="rId191" Type="http://schemas.openxmlformats.org/officeDocument/2006/relationships/hyperlink" Target="http://su.parsvlp.ir/c140137911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://su.parsvlp.ir/c130230066" TargetMode="External"/><Relationship Id="rId11" Type="http://schemas.openxmlformats.org/officeDocument/2006/relationships/hyperlink" Target="http://su.parsvlp.ir/c100331015" TargetMode="External"/><Relationship Id="rId32" Type="http://schemas.openxmlformats.org/officeDocument/2006/relationships/hyperlink" Target="http://su.parsvlp.ir/c150131191" TargetMode="External"/><Relationship Id="rId53" Type="http://schemas.openxmlformats.org/officeDocument/2006/relationships/hyperlink" Target="http://su.parsvlp.ir/c120131124" TargetMode="External"/><Relationship Id="rId74" Type="http://schemas.openxmlformats.org/officeDocument/2006/relationships/hyperlink" Target="http://su.parsvlp.ir/c140138011" TargetMode="External"/><Relationship Id="rId128" Type="http://schemas.openxmlformats.org/officeDocument/2006/relationships/hyperlink" Target="http://su.parsvlp.ir/c140137901" TargetMode="External"/><Relationship Id="rId149" Type="http://schemas.openxmlformats.org/officeDocument/2006/relationships/hyperlink" Target="http://su.parsvlp.ir/c100131101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su.parsvlp.ir/c100231124" TargetMode="External"/><Relationship Id="rId160" Type="http://schemas.openxmlformats.org/officeDocument/2006/relationships/hyperlink" Target="http://su.parsvlp.ir/c140130121" TargetMode="External"/><Relationship Id="rId181" Type="http://schemas.openxmlformats.org/officeDocument/2006/relationships/hyperlink" Target="http://su.parsvlp.ir/c100131105" TargetMode="External"/><Relationship Id="rId22" Type="http://schemas.openxmlformats.org/officeDocument/2006/relationships/hyperlink" Target="http://su.parsvlp.ir/c110131020" TargetMode="External"/><Relationship Id="rId43" Type="http://schemas.openxmlformats.org/officeDocument/2006/relationships/hyperlink" Target="http://su.parsvlp.ir/c140231231" TargetMode="External"/><Relationship Id="rId64" Type="http://schemas.openxmlformats.org/officeDocument/2006/relationships/hyperlink" Target="http://su.parsvlp.ir/c150131521" TargetMode="External"/><Relationship Id="rId118" Type="http://schemas.openxmlformats.org/officeDocument/2006/relationships/hyperlink" Target="http://su.parsvlp.ir/c130230077-2" TargetMode="External"/><Relationship Id="rId139" Type="http://schemas.openxmlformats.org/officeDocument/2006/relationships/hyperlink" Target="http://su.parsvlp.ir/c150131471" TargetMode="External"/><Relationship Id="rId85" Type="http://schemas.openxmlformats.org/officeDocument/2006/relationships/hyperlink" Target="http://su.parsvlp.ir/c140235681" TargetMode="External"/><Relationship Id="rId150" Type="http://schemas.openxmlformats.org/officeDocument/2006/relationships/hyperlink" Target="http://su.parsvlp.ir/c100131114" TargetMode="External"/><Relationship Id="rId171" Type="http://schemas.openxmlformats.org/officeDocument/2006/relationships/hyperlink" Target="http://su.parsvlp.ir/c110131007" TargetMode="External"/><Relationship Id="rId192" Type="http://schemas.openxmlformats.org/officeDocument/2006/relationships/hyperlink" Target="http://su.parsvlp.ir/c140137971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://su.parsvlp.ir/c100331019" TargetMode="External"/><Relationship Id="rId33" Type="http://schemas.openxmlformats.org/officeDocument/2006/relationships/hyperlink" Target="http://su.parsvlp.ir/c150131381" TargetMode="External"/><Relationship Id="rId108" Type="http://schemas.openxmlformats.org/officeDocument/2006/relationships/hyperlink" Target="http://su.parsvlp.ir/c140137981" TargetMode="External"/><Relationship Id="rId129" Type="http://schemas.openxmlformats.org/officeDocument/2006/relationships/hyperlink" Target="http://su.parsvlp.ir/c100231115" TargetMode="External"/><Relationship Id="rId54" Type="http://schemas.openxmlformats.org/officeDocument/2006/relationships/hyperlink" Target="http://su.parsvlp.ir/c120131140" TargetMode="External"/><Relationship Id="rId75" Type="http://schemas.openxmlformats.org/officeDocument/2006/relationships/hyperlink" Target="http://su.parsvlp.ir/c100131112" TargetMode="External"/><Relationship Id="rId96" Type="http://schemas.openxmlformats.org/officeDocument/2006/relationships/hyperlink" Target="http://su.parsvlp.ir/c110131034" TargetMode="External"/><Relationship Id="rId140" Type="http://schemas.openxmlformats.org/officeDocument/2006/relationships/hyperlink" Target="http://su.parsvlp.ir/c140130211" TargetMode="External"/><Relationship Id="rId161" Type="http://schemas.openxmlformats.org/officeDocument/2006/relationships/hyperlink" Target="http://su.parsvlp.ir/c140137961" TargetMode="External"/><Relationship Id="rId182" Type="http://schemas.openxmlformats.org/officeDocument/2006/relationships/hyperlink" Target="http://su.parsvlp.ir/c120131101" TargetMode="External"/><Relationship Id="rId6" Type="http://schemas.openxmlformats.org/officeDocument/2006/relationships/hyperlink" Target="http://su.parsvlp.ir/c100231109" TargetMode="External"/><Relationship Id="rId23" Type="http://schemas.openxmlformats.org/officeDocument/2006/relationships/hyperlink" Target="http://su.parsvlp.ir/c110131038" TargetMode="External"/><Relationship Id="rId119" Type="http://schemas.openxmlformats.org/officeDocument/2006/relationships/hyperlink" Target="http://su.parsvlp.ir/c100331027" TargetMode="External"/><Relationship Id="rId44" Type="http://schemas.openxmlformats.org/officeDocument/2006/relationships/hyperlink" Target="http://su.parsvlp.ir/c100131109" TargetMode="External"/><Relationship Id="rId65" Type="http://schemas.openxmlformats.org/officeDocument/2006/relationships/hyperlink" Target="http://su.parsvlp.ir/c120131104" TargetMode="External"/><Relationship Id="rId86" Type="http://schemas.openxmlformats.org/officeDocument/2006/relationships/hyperlink" Target="http://su.parsvlp.ir/c110131024" TargetMode="External"/><Relationship Id="rId130" Type="http://schemas.openxmlformats.org/officeDocument/2006/relationships/hyperlink" Target="http://su.parsvlp.ir/c110131036" TargetMode="External"/><Relationship Id="rId151" Type="http://schemas.openxmlformats.org/officeDocument/2006/relationships/hyperlink" Target="http://su.parsvlp.ir/c100131131" TargetMode="External"/><Relationship Id="rId172" Type="http://schemas.openxmlformats.org/officeDocument/2006/relationships/hyperlink" Target="http://su.parsvlp.ir/c110131013" TargetMode="External"/><Relationship Id="rId193" Type="http://schemas.openxmlformats.org/officeDocument/2006/relationships/hyperlink" Target="http://su.parsvlp.ir/c140138271" TargetMode="External"/><Relationship Id="rId13" Type="http://schemas.openxmlformats.org/officeDocument/2006/relationships/hyperlink" Target="http://su.parsvlp.ir/c100331025" TargetMode="External"/><Relationship Id="rId109" Type="http://schemas.openxmlformats.org/officeDocument/2006/relationships/hyperlink" Target="http://su.parsvlp.ir/c140231521" TargetMode="External"/><Relationship Id="rId34" Type="http://schemas.openxmlformats.org/officeDocument/2006/relationships/hyperlink" Target="http://su.parsvlp.ir/c150131541" TargetMode="External"/><Relationship Id="rId55" Type="http://schemas.openxmlformats.org/officeDocument/2006/relationships/hyperlink" Target="http://su.parsvlp.ir/c110131031" TargetMode="External"/><Relationship Id="rId76" Type="http://schemas.openxmlformats.org/officeDocument/2006/relationships/hyperlink" Target="http://su.parsvlp.ir/c100331022" TargetMode="External"/><Relationship Id="rId97" Type="http://schemas.openxmlformats.org/officeDocument/2006/relationships/hyperlink" Target="http://su.parsvlp.ir/c110131001" TargetMode="External"/><Relationship Id="rId120" Type="http://schemas.openxmlformats.org/officeDocument/2006/relationships/hyperlink" Target="http://su.parsvlp.ir/c140137951" TargetMode="External"/><Relationship Id="rId141" Type="http://schemas.openxmlformats.org/officeDocument/2006/relationships/hyperlink" Target="http://su.parsvlp.ir/c140137821" TargetMode="External"/><Relationship Id="rId7" Type="http://schemas.openxmlformats.org/officeDocument/2006/relationships/hyperlink" Target="http://su.parsvlp.ir/c100231112" TargetMode="External"/><Relationship Id="rId162" Type="http://schemas.openxmlformats.org/officeDocument/2006/relationships/hyperlink" Target="http://su.parsvlp.ir/c140235931" TargetMode="External"/><Relationship Id="rId183" Type="http://schemas.openxmlformats.org/officeDocument/2006/relationships/hyperlink" Target="http://su.parsvlp.ir/c120131147" TargetMode="External"/><Relationship Id="rId24" Type="http://schemas.openxmlformats.org/officeDocument/2006/relationships/hyperlink" Target="http://su.parsvlp.ir/c110131060" TargetMode="External"/><Relationship Id="rId40" Type="http://schemas.openxmlformats.org/officeDocument/2006/relationships/hyperlink" Target="http://su.parsvlp.ir/c100231126" TargetMode="External"/><Relationship Id="rId45" Type="http://schemas.openxmlformats.org/officeDocument/2006/relationships/hyperlink" Target="http://su.parsvlp.ir/c100231101" TargetMode="External"/><Relationship Id="rId66" Type="http://schemas.openxmlformats.org/officeDocument/2006/relationships/hyperlink" Target="http://su.parsvlp.ir/c120131127" TargetMode="External"/><Relationship Id="rId87" Type="http://schemas.openxmlformats.org/officeDocument/2006/relationships/hyperlink" Target="http://su.parsvlp.ir/c110131026" TargetMode="External"/><Relationship Id="rId110" Type="http://schemas.openxmlformats.org/officeDocument/2006/relationships/hyperlink" Target="http://su.parsvlp.ir/c140235841" TargetMode="External"/><Relationship Id="rId115" Type="http://schemas.openxmlformats.org/officeDocument/2006/relationships/hyperlink" Target="http://su.parsvlp.ir/c120131149" TargetMode="External"/><Relationship Id="rId131" Type="http://schemas.openxmlformats.org/officeDocument/2006/relationships/hyperlink" Target="http://su.parsvlp.ir/c120131105" TargetMode="External"/><Relationship Id="rId136" Type="http://schemas.openxmlformats.org/officeDocument/2006/relationships/hyperlink" Target="http://su.parsvlp.ir/c140138231" TargetMode="External"/><Relationship Id="rId157" Type="http://schemas.openxmlformats.org/officeDocument/2006/relationships/hyperlink" Target="http://su.parsvlp.ir/c100131110" TargetMode="External"/><Relationship Id="rId178" Type="http://schemas.openxmlformats.org/officeDocument/2006/relationships/hyperlink" Target="http://su.parsvlp.ir/c130130045" TargetMode="External"/><Relationship Id="rId61" Type="http://schemas.openxmlformats.org/officeDocument/2006/relationships/hyperlink" Target="http://su.parsvlp.ir/c150131341" TargetMode="External"/><Relationship Id="rId82" Type="http://schemas.openxmlformats.org/officeDocument/2006/relationships/hyperlink" Target="http://su.parsvlp.ir/c140231211" TargetMode="External"/><Relationship Id="rId152" Type="http://schemas.openxmlformats.org/officeDocument/2006/relationships/hyperlink" Target="http://su.parsvlp.ir/c120131112" TargetMode="External"/><Relationship Id="rId173" Type="http://schemas.openxmlformats.org/officeDocument/2006/relationships/hyperlink" Target="http://su.parsvlp.ir/c110131017" TargetMode="External"/><Relationship Id="rId194" Type="http://schemas.openxmlformats.org/officeDocument/2006/relationships/hyperlink" Target="http://su.parsvlp.ir/c100231144" TargetMode="External"/><Relationship Id="rId199" Type="http://schemas.openxmlformats.org/officeDocument/2006/relationships/hyperlink" Target="http://su.parsvlp.ir/c130130044" TargetMode="External"/><Relationship Id="rId203" Type="http://schemas.openxmlformats.org/officeDocument/2006/relationships/hyperlink" Target="http://http://su.parsvlp.ir/cls1001/" TargetMode="External"/><Relationship Id="rId19" Type="http://schemas.openxmlformats.org/officeDocument/2006/relationships/hyperlink" Target="http://su.parsvlp.ir/c140138031" TargetMode="External"/><Relationship Id="rId14" Type="http://schemas.openxmlformats.org/officeDocument/2006/relationships/hyperlink" Target="http://su.parsvlp.ir/c100331026" TargetMode="External"/><Relationship Id="rId30" Type="http://schemas.openxmlformats.org/officeDocument/2006/relationships/hyperlink" Target="http://su.parsvlp.ir/c150131011" TargetMode="External"/><Relationship Id="rId35" Type="http://schemas.openxmlformats.org/officeDocument/2006/relationships/hyperlink" Target="http://su.parsvlp.ir/c120131102" TargetMode="External"/><Relationship Id="rId56" Type="http://schemas.openxmlformats.org/officeDocument/2006/relationships/hyperlink" Target="http://su.parsvlp.ir/c110131032" TargetMode="External"/><Relationship Id="rId77" Type="http://schemas.openxmlformats.org/officeDocument/2006/relationships/hyperlink" Target="http://su.parsvlp.ir/c100331032" TargetMode="External"/><Relationship Id="rId100" Type="http://schemas.openxmlformats.org/officeDocument/2006/relationships/hyperlink" Target="http://su.parsvlp.ir/c130230077" TargetMode="External"/><Relationship Id="rId105" Type="http://schemas.openxmlformats.org/officeDocument/2006/relationships/hyperlink" Target="http://su.parsvlp.ir/c130230088" TargetMode="External"/><Relationship Id="rId126" Type="http://schemas.openxmlformats.org/officeDocument/2006/relationships/hyperlink" Target="http://su.parsvlp.ir/c120131135" TargetMode="External"/><Relationship Id="rId147" Type="http://schemas.openxmlformats.org/officeDocument/2006/relationships/hyperlink" Target="http://su.parsvlp.ir/c130130023" TargetMode="External"/><Relationship Id="rId168" Type="http://schemas.openxmlformats.org/officeDocument/2006/relationships/hyperlink" Target="http://su.parsvlp.ir/c100231104" TargetMode="External"/><Relationship Id="rId8" Type="http://schemas.openxmlformats.org/officeDocument/2006/relationships/hyperlink" Target="http://su.parsvlp.ir/c100231127" TargetMode="External"/><Relationship Id="rId51" Type="http://schemas.openxmlformats.org/officeDocument/2006/relationships/hyperlink" Target="http://su.parsvlp.ir/c120131114" TargetMode="External"/><Relationship Id="rId72" Type="http://schemas.openxmlformats.org/officeDocument/2006/relationships/hyperlink" Target="http://su.parsvlp.ir/c100231134" TargetMode="External"/><Relationship Id="rId93" Type="http://schemas.openxmlformats.org/officeDocument/2006/relationships/hyperlink" Target="http://su.parsvlp.ir/c100231111" TargetMode="External"/><Relationship Id="rId98" Type="http://schemas.openxmlformats.org/officeDocument/2006/relationships/hyperlink" Target="http://su.parsvlp.ir/c110131002" TargetMode="External"/><Relationship Id="rId121" Type="http://schemas.openxmlformats.org/officeDocument/2006/relationships/hyperlink" Target="http://su.parsvlp.ir/c140138151" TargetMode="External"/><Relationship Id="rId142" Type="http://schemas.openxmlformats.org/officeDocument/2006/relationships/hyperlink" Target="http://su.parsvlp.ir/c150131391" TargetMode="External"/><Relationship Id="rId163" Type="http://schemas.openxmlformats.org/officeDocument/2006/relationships/hyperlink" Target="http://su.parsvlp.ir/c140235581" TargetMode="External"/><Relationship Id="rId184" Type="http://schemas.openxmlformats.org/officeDocument/2006/relationships/hyperlink" Target="http://su.parsvlp.ir/c120131151" TargetMode="External"/><Relationship Id="rId189" Type="http://schemas.openxmlformats.org/officeDocument/2006/relationships/hyperlink" Target="http://su.parsvlp.ir/c10013113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u.parsvlp.ir/c150131031" TargetMode="External"/><Relationship Id="rId46" Type="http://schemas.openxmlformats.org/officeDocument/2006/relationships/hyperlink" Target="http://su.parsvlp.ir/c100331017" TargetMode="External"/><Relationship Id="rId67" Type="http://schemas.openxmlformats.org/officeDocument/2006/relationships/hyperlink" Target="http://su.parsvlp.ir/c110131056" TargetMode="External"/><Relationship Id="rId116" Type="http://schemas.openxmlformats.org/officeDocument/2006/relationships/hyperlink" Target="http://su.parsvlp.ir/c100131142" TargetMode="External"/><Relationship Id="rId137" Type="http://schemas.openxmlformats.org/officeDocument/2006/relationships/hyperlink" Target="http://su.parsvlp.ir/c140231131" TargetMode="External"/><Relationship Id="rId158" Type="http://schemas.openxmlformats.org/officeDocument/2006/relationships/hyperlink" Target="http://su.parsvlp.ir/c100231128" TargetMode="External"/><Relationship Id="rId20" Type="http://schemas.openxmlformats.org/officeDocument/2006/relationships/hyperlink" Target="http://su.parsvlp.ir/c140138121" TargetMode="External"/><Relationship Id="rId41" Type="http://schemas.openxmlformats.org/officeDocument/2006/relationships/hyperlink" Target="http://su.parsvlp.ir/c100231107" TargetMode="External"/><Relationship Id="rId62" Type="http://schemas.openxmlformats.org/officeDocument/2006/relationships/hyperlink" Target="http://su.parsvlp.ir/c150131371" TargetMode="External"/><Relationship Id="rId83" Type="http://schemas.openxmlformats.org/officeDocument/2006/relationships/hyperlink" Target="http://su.parsvlp.ir/c140130441" TargetMode="External"/><Relationship Id="rId88" Type="http://schemas.openxmlformats.org/officeDocument/2006/relationships/hyperlink" Target="http://su.parsvlp.ir/c110131033" TargetMode="External"/><Relationship Id="rId111" Type="http://schemas.openxmlformats.org/officeDocument/2006/relationships/hyperlink" Target="http://su.parsvlp.ir/c100231106" TargetMode="External"/><Relationship Id="rId132" Type="http://schemas.openxmlformats.org/officeDocument/2006/relationships/hyperlink" Target="http://su.parsvlp.ir/c120131150" TargetMode="External"/><Relationship Id="rId153" Type="http://schemas.openxmlformats.org/officeDocument/2006/relationships/hyperlink" Target="http://su.parsvlp.ir/c120131118" TargetMode="External"/><Relationship Id="rId174" Type="http://schemas.openxmlformats.org/officeDocument/2006/relationships/hyperlink" Target="http://su.parsvlp.ir/c140130181" TargetMode="External"/><Relationship Id="rId179" Type="http://schemas.openxmlformats.org/officeDocument/2006/relationships/hyperlink" Target="http://su.parsvlp.ir/c140231061" TargetMode="External"/><Relationship Id="rId195" Type="http://schemas.openxmlformats.org/officeDocument/2006/relationships/hyperlink" Target="http://su.parsvlp.ir/c130230099" TargetMode="External"/><Relationship Id="rId190" Type="http://schemas.openxmlformats.org/officeDocument/2006/relationships/hyperlink" Target="http://su.parsvlp.ir/c140130071" TargetMode="External"/><Relationship Id="rId204" Type="http://schemas.openxmlformats.org/officeDocument/2006/relationships/hyperlink" Target="http://http://su.parsvlp.ir/cls1002/" TargetMode="External"/><Relationship Id="rId15" Type="http://schemas.openxmlformats.org/officeDocument/2006/relationships/hyperlink" Target="http://su.parsvlp.ir/c120131143" TargetMode="External"/><Relationship Id="rId36" Type="http://schemas.openxmlformats.org/officeDocument/2006/relationships/hyperlink" Target="http://su.parsvlp.ir/c120131113" TargetMode="External"/><Relationship Id="rId57" Type="http://schemas.openxmlformats.org/officeDocument/2006/relationships/hyperlink" Target="http://su.parsvlp.ir/c110131055" TargetMode="External"/><Relationship Id="rId106" Type="http://schemas.openxmlformats.org/officeDocument/2006/relationships/hyperlink" Target="http://su.parsvlp.ir/c130230089" TargetMode="External"/><Relationship Id="rId127" Type="http://schemas.openxmlformats.org/officeDocument/2006/relationships/hyperlink" Target="http://su.parsvlp.ir/c100331013" TargetMode="External"/><Relationship Id="rId10" Type="http://schemas.openxmlformats.org/officeDocument/2006/relationships/hyperlink" Target="http://su.parsvlp.ir/c100231153" TargetMode="External"/><Relationship Id="rId31" Type="http://schemas.openxmlformats.org/officeDocument/2006/relationships/hyperlink" Target="http://su.parsvlp.ir/c150131331" TargetMode="External"/><Relationship Id="rId52" Type="http://schemas.openxmlformats.org/officeDocument/2006/relationships/hyperlink" Target="http://su.parsvlp.ir/c120131144" TargetMode="External"/><Relationship Id="rId73" Type="http://schemas.openxmlformats.org/officeDocument/2006/relationships/hyperlink" Target="http://su.parsvlp.ir/c100231141" TargetMode="External"/><Relationship Id="rId78" Type="http://schemas.openxmlformats.org/officeDocument/2006/relationships/hyperlink" Target="http://su.parsvlp.ir/c100331034" TargetMode="External"/><Relationship Id="rId94" Type="http://schemas.openxmlformats.org/officeDocument/2006/relationships/hyperlink" Target="http://su.parsvlp.ir/c100231121" TargetMode="External"/><Relationship Id="rId99" Type="http://schemas.openxmlformats.org/officeDocument/2006/relationships/hyperlink" Target="http://su.parsvlp.ir/c110131021" TargetMode="External"/><Relationship Id="rId101" Type="http://schemas.openxmlformats.org/officeDocument/2006/relationships/hyperlink" Target="http://su.parsvlp.ir/c140231181" TargetMode="External"/><Relationship Id="rId122" Type="http://schemas.openxmlformats.org/officeDocument/2006/relationships/hyperlink" Target="http://su.parsvlp.ir/c110131019" TargetMode="External"/><Relationship Id="rId143" Type="http://schemas.openxmlformats.org/officeDocument/2006/relationships/hyperlink" Target="http://su.parsvlp.ir/c150131491" TargetMode="External"/><Relationship Id="rId148" Type="http://schemas.openxmlformats.org/officeDocument/2006/relationships/hyperlink" Target="http://su.parsvlp.ir/c150131531" TargetMode="External"/><Relationship Id="rId164" Type="http://schemas.openxmlformats.org/officeDocument/2006/relationships/hyperlink" Target="http://su.parsvlp.ir/c100131107" TargetMode="External"/><Relationship Id="rId169" Type="http://schemas.openxmlformats.org/officeDocument/2006/relationships/hyperlink" Target="http://su.parsvlp.ir/c110131004" TargetMode="External"/><Relationship Id="rId185" Type="http://schemas.openxmlformats.org/officeDocument/2006/relationships/hyperlink" Target="http://su.parsvlp.ir/c1002311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u.parsvlp.ir/c100231146" TargetMode="External"/><Relationship Id="rId180" Type="http://schemas.openxmlformats.org/officeDocument/2006/relationships/hyperlink" Target="http://su.parsvlp.ir/c140235761" TargetMode="External"/><Relationship Id="rId26" Type="http://schemas.openxmlformats.org/officeDocument/2006/relationships/hyperlink" Target="http://su.parsvlp.ir/c150131081" TargetMode="External"/><Relationship Id="rId47" Type="http://schemas.openxmlformats.org/officeDocument/2006/relationships/hyperlink" Target="http://su.parsvlp.ir/c100331040" TargetMode="External"/><Relationship Id="rId68" Type="http://schemas.openxmlformats.org/officeDocument/2006/relationships/hyperlink" Target="http://su.parsvlp.ir/c100131115" TargetMode="External"/><Relationship Id="rId89" Type="http://schemas.openxmlformats.org/officeDocument/2006/relationships/hyperlink" Target="http://su.parsvlp.ir/c110131043" TargetMode="External"/><Relationship Id="rId112" Type="http://schemas.openxmlformats.org/officeDocument/2006/relationships/hyperlink" Target="http://su.parsvlp.ir/c100231129" TargetMode="External"/><Relationship Id="rId133" Type="http://schemas.openxmlformats.org/officeDocument/2006/relationships/hyperlink" Target="http://su.parsvlp.ir/c150131071" TargetMode="External"/><Relationship Id="rId154" Type="http://schemas.openxmlformats.org/officeDocument/2006/relationships/hyperlink" Target="http://su.parsvlp.ir/c110131050" TargetMode="External"/><Relationship Id="rId175" Type="http://schemas.openxmlformats.org/officeDocument/2006/relationships/hyperlink" Target="http://su.parsvlp.ir/c110131058" TargetMode="External"/><Relationship Id="rId196" Type="http://schemas.openxmlformats.org/officeDocument/2006/relationships/hyperlink" Target="http://su.parsvlp.ir/c130239991" TargetMode="External"/><Relationship Id="rId200" Type="http://schemas.openxmlformats.org/officeDocument/2006/relationships/hyperlink" Target="http://su.parsvlp.ir/c140130161" TargetMode="External"/><Relationship Id="rId16" Type="http://schemas.openxmlformats.org/officeDocument/2006/relationships/hyperlink" Target="http://su.parsvlp.ir/c100131108" TargetMode="External"/><Relationship Id="rId37" Type="http://schemas.openxmlformats.org/officeDocument/2006/relationships/hyperlink" Target="http://su.parsvlp.ir/c120131138" TargetMode="External"/><Relationship Id="rId58" Type="http://schemas.openxmlformats.org/officeDocument/2006/relationships/hyperlink" Target="http://su.parsvlp.ir/c110131057" TargetMode="External"/><Relationship Id="rId79" Type="http://schemas.openxmlformats.org/officeDocument/2006/relationships/hyperlink" Target="http://su.parsvlp.ir/c120131108" TargetMode="External"/><Relationship Id="rId102" Type="http://schemas.openxmlformats.org/officeDocument/2006/relationships/hyperlink" Target="http://su.parsvlp.ir/c140235811" TargetMode="External"/><Relationship Id="rId123" Type="http://schemas.openxmlformats.org/officeDocument/2006/relationships/hyperlink" Target="http://su.parsvlp.ir/c110131035" TargetMode="External"/><Relationship Id="rId144" Type="http://schemas.openxmlformats.org/officeDocument/2006/relationships/hyperlink" Target="http://su.parsvlp.ir/c150131551" TargetMode="External"/><Relationship Id="rId90" Type="http://schemas.openxmlformats.org/officeDocument/2006/relationships/hyperlink" Target="http://su.parsvlp.ir/c100131119" TargetMode="External"/><Relationship Id="rId165" Type="http://schemas.openxmlformats.org/officeDocument/2006/relationships/hyperlink" Target="http://su.parsvlp.ir/c100131120" TargetMode="External"/><Relationship Id="rId186" Type="http://schemas.openxmlformats.org/officeDocument/2006/relationships/hyperlink" Target="http://su.parsvlp.ir/c120131141" TargetMode="External"/><Relationship Id="rId27" Type="http://schemas.openxmlformats.org/officeDocument/2006/relationships/hyperlink" Target="http://su.parsvlp.ir/c150131091" TargetMode="External"/><Relationship Id="rId48" Type="http://schemas.openxmlformats.org/officeDocument/2006/relationships/hyperlink" Target="http://su.parsvlp.ir/c100331043" TargetMode="External"/><Relationship Id="rId69" Type="http://schemas.openxmlformats.org/officeDocument/2006/relationships/hyperlink" Target="http://su.parsvlp.ir/c100131146" TargetMode="External"/><Relationship Id="rId113" Type="http://schemas.openxmlformats.org/officeDocument/2006/relationships/hyperlink" Target="http://su.parsvlp.ir/c120131106" TargetMode="External"/><Relationship Id="rId134" Type="http://schemas.openxmlformats.org/officeDocument/2006/relationships/hyperlink" Target="http://su.parsvlp.ir/c150131181" TargetMode="External"/><Relationship Id="rId80" Type="http://schemas.openxmlformats.org/officeDocument/2006/relationships/hyperlink" Target="http://su.parsvlp.ir/c140231171" TargetMode="External"/><Relationship Id="rId155" Type="http://schemas.openxmlformats.org/officeDocument/2006/relationships/hyperlink" Target="http://su.parsvlp.ir/c140235701" TargetMode="External"/><Relationship Id="rId176" Type="http://schemas.openxmlformats.org/officeDocument/2006/relationships/hyperlink" Target="http://su.parsvlp.ir/c130130024" TargetMode="External"/><Relationship Id="rId197" Type="http://schemas.openxmlformats.org/officeDocument/2006/relationships/hyperlink" Target="http://su.parsvlp.ir/c130130011" TargetMode="External"/><Relationship Id="rId201" Type="http://schemas.openxmlformats.org/officeDocument/2006/relationships/hyperlink" Target="http://su.parsvlp.ir/c140138111" TargetMode="External"/><Relationship Id="rId17" Type="http://schemas.openxmlformats.org/officeDocument/2006/relationships/hyperlink" Target="http://su.parsvlp.ir/c100331011" TargetMode="External"/><Relationship Id="rId38" Type="http://schemas.openxmlformats.org/officeDocument/2006/relationships/hyperlink" Target="http://su.parsvlp.ir/c110131022" TargetMode="External"/><Relationship Id="rId59" Type="http://schemas.openxmlformats.org/officeDocument/2006/relationships/hyperlink" Target="http://su.parsvlp.ir/c110131059" TargetMode="External"/><Relationship Id="rId103" Type="http://schemas.openxmlformats.org/officeDocument/2006/relationships/hyperlink" Target="http://su.parsvlp.ir/c140235921" TargetMode="External"/><Relationship Id="rId124" Type="http://schemas.openxmlformats.org/officeDocument/2006/relationships/hyperlink" Target="http://su.parsvlp.ir/c130230066-2" TargetMode="External"/><Relationship Id="rId70" Type="http://schemas.openxmlformats.org/officeDocument/2006/relationships/hyperlink" Target="http://su.parsvlp.ir/c100231119" TargetMode="External"/><Relationship Id="rId91" Type="http://schemas.openxmlformats.org/officeDocument/2006/relationships/hyperlink" Target="http://su.parsvlp.ir/c100131134" TargetMode="External"/><Relationship Id="rId145" Type="http://schemas.openxmlformats.org/officeDocument/2006/relationships/hyperlink" Target="http://su.parsvlp.ir/c130230088-2" TargetMode="External"/><Relationship Id="rId166" Type="http://schemas.openxmlformats.org/officeDocument/2006/relationships/hyperlink" Target="http://su.parsvlp.ir/c100131123" TargetMode="External"/><Relationship Id="rId187" Type="http://schemas.openxmlformats.org/officeDocument/2006/relationships/hyperlink" Target="http://su.parsvlp.ir/c100131135" TargetMode="External"/><Relationship Id="rId1" Type="http://schemas.openxmlformats.org/officeDocument/2006/relationships/styles" Target="styles.xml"/><Relationship Id="rId28" Type="http://schemas.openxmlformats.org/officeDocument/2006/relationships/hyperlink" Target="http://su.parsvlp.ir/c150131201" TargetMode="External"/><Relationship Id="rId49" Type="http://schemas.openxmlformats.org/officeDocument/2006/relationships/hyperlink" Target="http://su.parsvlp.ir/c100131132" TargetMode="External"/><Relationship Id="rId114" Type="http://schemas.openxmlformats.org/officeDocument/2006/relationships/hyperlink" Target="http://su.parsvlp.ir/c120131125" TargetMode="External"/><Relationship Id="rId60" Type="http://schemas.openxmlformats.org/officeDocument/2006/relationships/hyperlink" Target="http://su.parsvlp.ir/c150131281" TargetMode="External"/><Relationship Id="rId81" Type="http://schemas.openxmlformats.org/officeDocument/2006/relationships/hyperlink" Target="http://su.parsvlp.ir/c140235821" TargetMode="External"/><Relationship Id="rId135" Type="http://schemas.openxmlformats.org/officeDocument/2006/relationships/hyperlink" Target="http://su.parsvlp.ir/c140137811" TargetMode="External"/><Relationship Id="rId156" Type="http://schemas.openxmlformats.org/officeDocument/2006/relationships/hyperlink" Target="http://su.parsvlp.ir/c100231118" TargetMode="External"/><Relationship Id="rId177" Type="http://schemas.openxmlformats.org/officeDocument/2006/relationships/hyperlink" Target="http://su.parsvlp.ir/c130130034" TargetMode="External"/><Relationship Id="rId198" Type="http://schemas.openxmlformats.org/officeDocument/2006/relationships/hyperlink" Target="http://su.parsvlp.ir/c130130023-2" TargetMode="External"/><Relationship Id="rId202" Type="http://schemas.openxmlformats.org/officeDocument/2006/relationships/hyperlink" Target="http://su.parsvlp.ir/c100231148" TargetMode="External"/><Relationship Id="rId18" Type="http://schemas.openxmlformats.org/officeDocument/2006/relationships/hyperlink" Target="http://su.parsvlp.ir/c120131126" TargetMode="External"/><Relationship Id="rId39" Type="http://schemas.openxmlformats.org/officeDocument/2006/relationships/hyperlink" Target="http://su.parsvlp.ir/c140231351" TargetMode="External"/><Relationship Id="rId50" Type="http://schemas.openxmlformats.org/officeDocument/2006/relationships/hyperlink" Target="http://su.parsvlp.ir/c100131145" TargetMode="External"/><Relationship Id="rId104" Type="http://schemas.openxmlformats.org/officeDocument/2006/relationships/hyperlink" Target="http://su.parsvlp.ir/c120131127-2" TargetMode="External"/><Relationship Id="rId125" Type="http://schemas.openxmlformats.org/officeDocument/2006/relationships/hyperlink" Target="http://su.parsvlp.ir/c120131111" TargetMode="External"/><Relationship Id="rId146" Type="http://schemas.openxmlformats.org/officeDocument/2006/relationships/hyperlink" Target="http://su.parsvlp.ir/c130230089-2" TargetMode="External"/><Relationship Id="rId167" Type="http://schemas.openxmlformats.org/officeDocument/2006/relationships/hyperlink" Target="http://su.parsvlp.ir/c100131125" TargetMode="External"/><Relationship Id="rId188" Type="http://schemas.openxmlformats.org/officeDocument/2006/relationships/hyperlink" Target="http://su.parsvlp.ir/c100131137" TargetMode="External"/><Relationship Id="rId71" Type="http://schemas.openxmlformats.org/officeDocument/2006/relationships/hyperlink" Target="http://http://su.parsvlp.ir/c100231132" TargetMode="External"/><Relationship Id="rId92" Type="http://schemas.openxmlformats.org/officeDocument/2006/relationships/hyperlink" Target="http://su.parsvlp.ir/c1002311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u.parsvlp.ir/c150131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</dc:creator>
  <cp:lastModifiedBy>khaledifar</cp:lastModifiedBy>
  <cp:revision>3</cp:revision>
  <dcterms:created xsi:type="dcterms:W3CDTF">2020-10-10T06:13:00Z</dcterms:created>
  <dcterms:modified xsi:type="dcterms:W3CDTF">2020-11-04T09:48:00Z</dcterms:modified>
</cp:coreProperties>
</file>