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6"/>
        <w:gridCol w:w="7230"/>
        <w:gridCol w:w="1968"/>
      </w:tblGrid>
      <w:tr w:rsidR="00AB3539" w:rsidTr="00C67D04">
        <w:tc>
          <w:tcPr>
            <w:tcW w:w="1656" w:type="dxa"/>
            <w:vAlign w:val="center"/>
          </w:tcPr>
          <w:p w:rsidR="00AB3539" w:rsidRPr="00273FC9" w:rsidRDefault="00AB3539" w:rsidP="00C67D04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 wp14:anchorId="792CD82F" wp14:editId="486E7830">
                  <wp:extent cx="914400" cy="1099279"/>
                  <wp:effectExtent l="0" t="0" r="0" b="5715"/>
                  <wp:docPr id="1" name="Picture 1" descr=".:وب سایت دانشگاه هنر شیراز: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:وب سایت دانشگاه هنر شیراز: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9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539" w:rsidRDefault="00AB3539" w:rsidP="00C67D04">
            <w:pPr>
              <w:bidi/>
              <w:jc w:val="center"/>
              <w:rPr>
                <w:rtl/>
              </w:rPr>
            </w:pPr>
          </w:p>
        </w:tc>
        <w:tc>
          <w:tcPr>
            <w:tcW w:w="7230" w:type="dxa"/>
            <w:vAlign w:val="center"/>
          </w:tcPr>
          <w:p w:rsidR="00C67D04" w:rsidRPr="00C67D04" w:rsidRDefault="00000743" w:rsidP="00C67D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بسمه‌</w:t>
            </w:r>
            <w:r w:rsidR="00C67D04" w:rsidRPr="00C67D04">
              <w:rPr>
                <w:rFonts w:cs="B Nazanin" w:hint="cs"/>
                <w:sz w:val="24"/>
                <w:szCs w:val="24"/>
                <w:rtl/>
                <w:lang w:bidi="fa-IR"/>
              </w:rPr>
              <w:t>تعالی</w:t>
            </w:r>
          </w:p>
          <w:p w:rsidR="00C67D04" w:rsidRPr="00C67D04" w:rsidRDefault="00C67D04" w:rsidP="00C67D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7D04">
              <w:rPr>
                <w:rFonts w:cs="B Nazanin" w:hint="cs"/>
                <w:sz w:val="24"/>
                <w:szCs w:val="24"/>
                <w:rtl/>
                <w:lang w:bidi="fa-IR"/>
              </w:rPr>
              <w:t>معاونت آموزشی و پژوهشی</w:t>
            </w:r>
          </w:p>
          <w:p w:rsidR="00C67D04" w:rsidRPr="00C67D04" w:rsidRDefault="00C67D04" w:rsidP="00C67D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7D04">
              <w:rPr>
                <w:rFonts w:cs="B Nazanin" w:hint="cs"/>
                <w:sz w:val="24"/>
                <w:szCs w:val="24"/>
                <w:rtl/>
                <w:lang w:bidi="fa-IR"/>
              </w:rPr>
              <w:t>مدیریت پژوهش و فناوری</w:t>
            </w:r>
          </w:p>
          <w:p w:rsidR="00AB3539" w:rsidRDefault="00AB3539" w:rsidP="00C67D04">
            <w:pPr>
              <w:bidi/>
              <w:jc w:val="center"/>
              <w:rPr>
                <w:rtl/>
              </w:rPr>
            </w:pPr>
            <w:r w:rsidRPr="00273FC9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گزارش پیشرفت/ اتمام طرح پژوهشی</w:t>
            </w:r>
          </w:p>
        </w:tc>
        <w:tc>
          <w:tcPr>
            <w:tcW w:w="1968" w:type="dxa"/>
            <w:vAlign w:val="center"/>
          </w:tcPr>
          <w:p w:rsidR="00AB3539" w:rsidRPr="00C67D04" w:rsidRDefault="00AB3539" w:rsidP="00C67D0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B3539">
              <w:rPr>
                <w:rFonts w:cs="B Nazanin" w:hint="cs"/>
                <w:sz w:val="26"/>
                <w:szCs w:val="26"/>
                <w:rtl/>
                <w:lang w:bidi="fa-IR"/>
              </w:rPr>
              <w:t>کاربرگ الف/4</w:t>
            </w:r>
          </w:p>
        </w:tc>
      </w:tr>
      <w:tr w:rsidR="00AB3539" w:rsidTr="00AB3539">
        <w:tc>
          <w:tcPr>
            <w:tcW w:w="10854" w:type="dxa"/>
            <w:gridSpan w:val="3"/>
          </w:tcPr>
          <w:p w:rsidR="00E15E47" w:rsidRPr="00487357" w:rsidRDefault="00E15E47" w:rsidP="00E15E47">
            <w:pPr>
              <w:tabs>
                <w:tab w:val="left" w:pos="174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873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مدیر محترم </w:t>
            </w:r>
            <w:r w:rsidR="000D3B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امور </w:t>
            </w:r>
            <w:r w:rsidRPr="004873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پژوهش</w:t>
            </w:r>
            <w:r w:rsidR="000D3B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4873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و فناوری دانشگاه</w:t>
            </w:r>
          </w:p>
          <w:p w:rsidR="00E15E47" w:rsidRPr="00142F93" w:rsidRDefault="00E15E47" w:rsidP="00E15E47">
            <w:pPr>
              <w:tabs>
                <w:tab w:val="left" w:pos="1740"/>
              </w:tabs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>با سلام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؛</w:t>
            </w:r>
          </w:p>
          <w:p w:rsidR="00E15E47" w:rsidRPr="00142F93" w:rsidRDefault="00E15E47" w:rsidP="00E15E47">
            <w:pPr>
              <w:tabs>
                <w:tab w:val="left" w:pos="1740"/>
              </w:tabs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>احتراماً به پیوست یک نسخه از گزارش طرح پژوهشی اینجانب 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</w:t>
            </w: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عضو </w:t>
            </w:r>
            <w:r w:rsidR="003519C9">
              <w:rPr>
                <w:rFonts w:cs="B Nazanin" w:hint="cs"/>
                <w:sz w:val="26"/>
                <w:szCs w:val="26"/>
                <w:rtl/>
                <w:lang w:bidi="fa-IR"/>
              </w:rPr>
              <w:t>هیئت</w:t>
            </w: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علمی گروه.........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</w:t>
            </w: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>دانشکده......................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</w:t>
            </w: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>دانشگاه هنر شیراز با عنوان..................................................................................................................................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</w:t>
            </w: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با پیشرفت </w:t>
            </w:r>
            <w:r w:rsidRPr="00142F93">
              <w:rPr>
                <w:rFonts w:cs="B Nazanin" w:hint="cs"/>
                <w:sz w:val="26"/>
                <w:szCs w:val="26"/>
                <w:lang w:bidi="fa-IR"/>
              </w:rPr>
              <w:sym w:font="Wingdings" w:char="F071"/>
            </w: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25%، </w:t>
            </w:r>
            <w:r w:rsidRPr="00142F93">
              <w:rPr>
                <w:rFonts w:cs="B Nazanin" w:hint="cs"/>
                <w:sz w:val="26"/>
                <w:szCs w:val="26"/>
                <w:lang w:bidi="fa-IR"/>
              </w:rPr>
              <w:sym w:font="Wingdings" w:char="F071"/>
            </w: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50%، </w:t>
            </w:r>
            <w:r w:rsidRPr="00142F93">
              <w:rPr>
                <w:rFonts w:cs="B Nazanin" w:hint="cs"/>
                <w:sz w:val="26"/>
                <w:szCs w:val="26"/>
                <w:lang w:bidi="fa-IR"/>
              </w:rPr>
              <w:sym w:font="Wingdings" w:char="F071"/>
            </w: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75%، </w:t>
            </w:r>
            <w:r w:rsidRPr="00142F93">
              <w:rPr>
                <w:rFonts w:cs="B Nazanin" w:hint="cs"/>
                <w:sz w:val="26"/>
                <w:szCs w:val="26"/>
                <w:lang w:bidi="fa-IR"/>
              </w:rPr>
              <w:sym w:font="Wingdings" w:char="F071"/>
            </w: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100% تقدیم می‏شود.                                                                                                               </w:t>
            </w:r>
          </w:p>
          <w:p w:rsidR="00E15E47" w:rsidRPr="00421890" w:rsidRDefault="00E15E47" w:rsidP="00E15E47">
            <w:pPr>
              <w:tabs>
                <w:tab w:val="left" w:pos="1740"/>
              </w:tabs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 w:rsidRPr="0042189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="00EB22E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42189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با سپاس</w:t>
            </w:r>
          </w:p>
          <w:p w:rsidR="00E15E47" w:rsidRPr="00EB22E9" w:rsidRDefault="00E15E47" w:rsidP="00EB22E9">
            <w:pPr>
              <w:tabs>
                <w:tab w:val="left" w:pos="1740"/>
              </w:tabs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</w:t>
            </w:r>
            <w:r w:rsidR="00EB22E9"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</w:t>
            </w:r>
            <w:r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00074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نام و نام‌</w:t>
            </w:r>
            <w:r w:rsidR="00FC20E5"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>خانوادگی مجری طرح</w:t>
            </w:r>
            <w:r w:rsidR="00EB22E9"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>:..</w:t>
            </w:r>
            <w:r w:rsidR="00EB22E9">
              <w:rPr>
                <w:rFonts w:cs="B Nazanin" w:hint="cs"/>
                <w:sz w:val="26"/>
                <w:szCs w:val="26"/>
                <w:rtl/>
                <w:lang w:bidi="fa-IR"/>
              </w:rPr>
              <w:t>....</w:t>
            </w:r>
            <w:r w:rsidR="00EB22E9"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</w:t>
            </w:r>
          </w:p>
          <w:p w:rsidR="00E15E47" w:rsidRPr="00EB22E9" w:rsidRDefault="00E15E47" w:rsidP="00EB22E9">
            <w:pPr>
              <w:tabs>
                <w:tab w:val="left" w:pos="1740"/>
              </w:tabs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</w:t>
            </w:r>
            <w:r w:rsidR="00EB22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</w:t>
            </w:r>
            <w:r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تاریخ و امضاء</w:t>
            </w:r>
            <w:r w:rsidR="00EB22E9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</w:t>
            </w:r>
          </w:p>
          <w:p w:rsidR="00AB3539" w:rsidRDefault="00AB3539" w:rsidP="00AB3539">
            <w:pPr>
              <w:bidi/>
              <w:rPr>
                <w:rtl/>
              </w:rPr>
            </w:pPr>
          </w:p>
        </w:tc>
      </w:tr>
      <w:tr w:rsidR="00AB3539" w:rsidTr="00AB3539">
        <w:tc>
          <w:tcPr>
            <w:tcW w:w="10854" w:type="dxa"/>
            <w:gridSpan w:val="3"/>
          </w:tcPr>
          <w:p w:rsidR="00AB3539" w:rsidRPr="004E3B6F" w:rsidRDefault="00E15E47" w:rsidP="00EB22E9">
            <w:pPr>
              <w:tabs>
                <w:tab w:val="left" w:pos="1740"/>
              </w:tabs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>تاریخ تحویل به واحد پژوهش: ........./......../..........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. </w:t>
            </w: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42189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</w:t>
            </w:r>
            <w:r w:rsidR="0000074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 و نام‌</w:t>
            </w:r>
            <w:r w:rsidR="00423FF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خانوادگی کارشناس پژوهش</w:t>
            </w:r>
            <w:r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="00EB22E9"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</w:t>
            </w:r>
            <w:r w:rsidR="00EB22E9">
              <w:rPr>
                <w:rFonts w:cs="B Nazanin" w:hint="cs"/>
                <w:sz w:val="26"/>
                <w:szCs w:val="26"/>
                <w:rtl/>
                <w:lang w:bidi="fa-IR"/>
              </w:rPr>
              <w:t>........</w:t>
            </w:r>
            <w:r w:rsidR="00EB22E9"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>.......</w:t>
            </w: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EB22E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Pr="0042189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  <w:r w:rsidR="00EB22E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EB22E9"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>...</w:t>
            </w:r>
            <w:r w:rsidR="00EB22E9">
              <w:rPr>
                <w:rFonts w:cs="B Nazanin" w:hint="cs"/>
                <w:sz w:val="26"/>
                <w:szCs w:val="26"/>
                <w:rtl/>
                <w:lang w:bidi="fa-IR"/>
              </w:rPr>
              <w:t>.........</w:t>
            </w:r>
            <w:r w:rsidR="00EB22E9"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>..</w:t>
            </w:r>
            <w:r w:rsidR="00EB22E9">
              <w:rPr>
                <w:rFonts w:cs="B Nazanin" w:hint="cs"/>
                <w:sz w:val="26"/>
                <w:szCs w:val="26"/>
                <w:rtl/>
                <w:lang w:bidi="fa-IR"/>
              </w:rPr>
              <w:t>...........</w:t>
            </w:r>
          </w:p>
        </w:tc>
      </w:tr>
      <w:tr w:rsidR="00AB3539" w:rsidTr="00AB3539">
        <w:tc>
          <w:tcPr>
            <w:tcW w:w="10854" w:type="dxa"/>
            <w:gridSpan w:val="3"/>
          </w:tcPr>
          <w:p w:rsidR="00E15E47" w:rsidRPr="00BD5CDE" w:rsidRDefault="00737337" w:rsidP="00E15E47">
            <w:pPr>
              <w:tabs>
                <w:tab w:val="left" w:pos="1740"/>
              </w:tabs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ناظر محترم طرح پژوهشی</w:t>
            </w:r>
          </w:p>
          <w:p w:rsidR="00E15E47" w:rsidRPr="00142F93" w:rsidRDefault="00FC20E5" w:rsidP="00000743">
            <w:pPr>
              <w:tabs>
                <w:tab w:val="left" w:pos="1740"/>
              </w:tabs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جناب </w:t>
            </w:r>
            <w:r w:rsidR="00000743">
              <w:rPr>
                <w:rFonts w:cs="B Nazanin" w:hint="cs"/>
                <w:sz w:val="26"/>
                <w:szCs w:val="26"/>
                <w:rtl/>
                <w:lang w:bidi="fa-IR"/>
              </w:rPr>
              <w:t>آ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قای/ سرکار خانم ...............................................</w:t>
            </w:r>
            <w:r w:rsidR="00E15E47"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</w:t>
            </w:r>
          </w:p>
          <w:p w:rsidR="00E15E47" w:rsidRDefault="00E15E47" w:rsidP="00E15E47">
            <w:pPr>
              <w:tabs>
                <w:tab w:val="left" w:pos="1740"/>
              </w:tabs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با سلام؛ </w:t>
            </w: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>خواهشمند است نسبت به بررسی طرح پژوهشی پیوست اقدام و حداکثر ظرف مدت 15 روز کاری نتیجه را به این مدیریت اعلام فرمایید.</w:t>
            </w:r>
          </w:p>
          <w:p w:rsidR="00EB22E9" w:rsidRDefault="00EB22E9" w:rsidP="00EB22E9">
            <w:pPr>
              <w:tabs>
                <w:tab w:val="left" w:pos="1740"/>
              </w:tabs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</w:t>
            </w:r>
            <w:r w:rsidRPr="00BD5CD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مدیر امور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پژوهشی و فناوری دانشگاه       </w:t>
            </w:r>
            <w:r w:rsidRPr="00BD5CD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</w:t>
            </w:r>
          </w:p>
          <w:p w:rsidR="00E15E47" w:rsidRPr="00BD5CDE" w:rsidRDefault="00EB22E9" w:rsidP="00EB22E9">
            <w:pPr>
              <w:tabs>
                <w:tab w:val="left" w:pos="1740"/>
              </w:tabs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</w:t>
            </w:r>
            <w:r w:rsidR="00E15E47"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>نا</w:t>
            </w:r>
            <w:r w:rsidR="00000743">
              <w:rPr>
                <w:rFonts w:cs="B Nazanin" w:hint="cs"/>
                <w:sz w:val="26"/>
                <w:szCs w:val="26"/>
                <w:rtl/>
                <w:lang w:bidi="fa-IR"/>
              </w:rPr>
              <w:t>م و نام‌</w:t>
            </w:r>
            <w:r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>خانوادگی، امضاء و تاریخ</w:t>
            </w:r>
            <w:r w:rsidR="0000074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bookmarkStart w:id="0" w:name="_GoBack"/>
            <w:bookmarkEnd w:id="0"/>
            <w:r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>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.................</w:t>
            </w:r>
            <w:r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</w:t>
            </w:r>
          </w:p>
          <w:p w:rsidR="00AB3539" w:rsidRDefault="00AB3539" w:rsidP="00AB3539">
            <w:pPr>
              <w:bidi/>
              <w:rPr>
                <w:rtl/>
              </w:rPr>
            </w:pPr>
          </w:p>
        </w:tc>
      </w:tr>
      <w:tr w:rsidR="00E15E47" w:rsidTr="00AB3539">
        <w:tc>
          <w:tcPr>
            <w:tcW w:w="10854" w:type="dxa"/>
            <w:gridSpan w:val="3"/>
          </w:tcPr>
          <w:p w:rsidR="00E15E47" w:rsidRPr="00BD5CDE" w:rsidRDefault="00E15E47" w:rsidP="00E15E47">
            <w:pPr>
              <w:tabs>
                <w:tab w:val="left" w:pos="1740"/>
              </w:tabs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D5CD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یر محترم پژوهش و فناوری دانشگاه</w:t>
            </w:r>
          </w:p>
          <w:p w:rsidR="00E15E47" w:rsidRDefault="00E15E47" w:rsidP="00E15E47">
            <w:pPr>
              <w:tabs>
                <w:tab w:val="left" w:pos="1740"/>
              </w:tabs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با سلام؛ </w:t>
            </w:r>
          </w:p>
          <w:p w:rsidR="00E15E47" w:rsidRDefault="00E15E47" w:rsidP="00EB22E9">
            <w:pPr>
              <w:tabs>
                <w:tab w:val="left" w:pos="1740"/>
              </w:tabs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احتراماً، طرح پژوهشی ارائه شده بررسی و میزان پیشرفت آن </w:t>
            </w:r>
            <w:r w:rsidR="00EB22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.............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درصد است. همچنین اصلاحات پیشنهادی به شرح زیر می‏باشند.          </w:t>
            </w:r>
          </w:p>
          <w:p w:rsidR="00E15E47" w:rsidRPr="00BD5CDE" w:rsidRDefault="00E15E47" w:rsidP="00E15E47">
            <w:pPr>
              <w:tabs>
                <w:tab w:val="left" w:pos="1740"/>
              </w:tabs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D5CD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</w:t>
            </w:r>
            <w:r w:rsidRPr="00BD5CD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Pr="00BD5CD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با سپاس</w:t>
            </w:r>
          </w:p>
          <w:p w:rsidR="00E15E47" w:rsidRPr="00EB22E9" w:rsidRDefault="00E15E47" w:rsidP="00E15E47">
            <w:pPr>
              <w:tabs>
                <w:tab w:val="left" w:pos="1740"/>
              </w:tabs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</w:t>
            </w:r>
            <w:r w:rsidR="00EB22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ونام خانوادگی ناظر طرح </w:t>
            </w:r>
            <w:r w:rsidR="00EB22E9"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.........................................</w:t>
            </w:r>
          </w:p>
          <w:p w:rsidR="00E15E47" w:rsidRPr="00EB22E9" w:rsidRDefault="00E15E47" w:rsidP="00EB22E9">
            <w:pPr>
              <w:tabs>
                <w:tab w:val="left" w:pos="1740"/>
              </w:tabs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امضاء و تاریخ</w:t>
            </w:r>
            <w:r w:rsidR="00EB22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......................</w:t>
            </w:r>
          </w:p>
          <w:p w:rsidR="00E15E47" w:rsidRPr="00EB22E9" w:rsidRDefault="00EB22E9" w:rsidP="00EB22E9">
            <w:pPr>
              <w:tabs>
                <w:tab w:val="left" w:pos="174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اصلاحات پیشنهادی:</w:t>
            </w:r>
          </w:p>
          <w:p w:rsidR="00E15E47" w:rsidRDefault="00E15E47" w:rsidP="00E15E47">
            <w:pPr>
              <w:bidi/>
              <w:rPr>
                <w:rtl/>
              </w:rPr>
            </w:pPr>
          </w:p>
          <w:p w:rsidR="00EB22E9" w:rsidRDefault="00EB22E9" w:rsidP="00EB22E9">
            <w:pPr>
              <w:bidi/>
              <w:rPr>
                <w:rtl/>
              </w:rPr>
            </w:pPr>
          </w:p>
          <w:p w:rsidR="00E15E47" w:rsidRDefault="00E15E47" w:rsidP="00E15E47">
            <w:pPr>
              <w:bidi/>
              <w:rPr>
                <w:rtl/>
              </w:rPr>
            </w:pPr>
          </w:p>
          <w:p w:rsidR="00E15E47" w:rsidRDefault="00E15E47" w:rsidP="00E15E47">
            <w:pPr>
              <w:bidi/>
              <w:rPr>
                <w:rtl/>
              </w:rPr>
            </w:pPr>
          </w:p>
          <w:p w:rsidR="00E15E47" w:rsidRDefault="00E15E47" w:rsidP="00E15E47">
            <w:pPr>
              <w:bidi/>
              <w:rPr>
                <w:rtl/>
              </w:rPr>
            </w:pPr>
          </w:p>
          <w:p w:rsidR="00E15E47" w:rsidRDefault="00E15E47" w:rsidP="00E15E47">
            <w:pPr>
              <w:bidi/>
              <w:rPr>
                <w:rtl/>
              </w:rPr>
            </w:pPr>
          </w:p>
          <w:p w:rsidR="00E15E47" w:rsidRDefault="00E15E47" w:rsidP="00E15E47">
            <w:pPr>
              <w:bidi/>
              <w:rPr>
                <w:rtl/>
              </w:rPr>
            </w:pPr>
          </w:p>
          <w:p w:rsidR="00E15E47" w:rsidRDefault="00E15E47" w:rsidP="00E15E47">
            <w:pPr>
              <w:bidi/>
              <w:rPr>
                <w:rtl/>
              </w:rPr>
            </w:pPr>
          </w:p>
          <w:p w:rsidR="00E15E47" w:rsidRDefault="00E15E47" w:rsidP="00E15E47">
            <w:pPr>
              <w:bidi/>
              <w:rPr>
                <w:rtl/>
              </w:rPr>
            </w:pPr>
          </w:p>
        </w:tc>
      </w:tr>
    </w:tbl>
    <w:p w:rsidR="00653EEB" w:rsidRDefault="00653EEB" w:rsidP="00AB3539">
      <w:pPr>
        <w:bidi/>
      </w:pPr>
    </w:p>
    <w:sectPr w:rsidR="00653EEB" w:rsidSect="00AB35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39"/>
    <w:rsid w:val="00000743"/>
    <w:rsid w:val="000D3BF8"/>
    <w:rsid w:val="001F258E"/>
    <w:rsid w:val="003519C9"/>
    <w:rsid w:val="00420F37"/>
    <w:rsid w:val="00423FFD"/>
    <w:rsid w:val="004E3B6F"/>
    <w:rsid w:val="004E7B48"/>
    <w:rsid w:val="00653EEB"/>
    <w:rsid w:val="00675940"/>
    <w:rsid w:val="00737337"/>
    <w:rsid w:val="00AB3539"/>
    <w:rsid w:val="00C67D04"/>
    <w:rsid w:val="00E15E47"/>
    <w:rsid w:val="00EB22E9"/>
    <w:rsid w:val="00FC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08BDF"/>
  <w15:docId w15:val="{73F1ED63-D900-4682-8CFD-4A9A16DD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Asadpour</dc:creator>
  <cp:lastModifiedBy>meshksar</cp:lastModifiedBy>
  <cp:revision>3</cp:revision>
  <dcterms:created xsi:type="dcterms:W3CDTF">2017-08-28T08:11:00Z</dcterms:created>
  <dcterms:modified xsi:type="dcterms:W3CDTF">2017-09-19T07:36:00Z</dcterms:modified>
</cp:coreProperties>
</file>